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B7D22" w14:textId="6097648D" w:rsidR="007929BD" w:rsidRDefault="007929BD" w:rsidP="00591545">
      <w:pPr>
        <w:spacing w:line="288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91545">
        <w:rPr>
          <w:rFonts w:ascii="Arial" w:hAnsi="Arial" w:cs="Arial"/>
          <w:b/>
          <w:sz w:val="28"/>
          <w:szCs w:val="28"/>
          <w:u w:val="single"/>
        </w:rPr>
        <w:t>NUS SUSTAINABLE FUTURES SEED GRANT</w:t>
      </w:r>
    </w:p>
    <w:p w14:paraId="3C68C74F" w14:textId="3F72E5E2" w:rsidR="005B3CBD" w:rsidRPr="00591545" w:rsidRDefault="005B3CBD" w:rsidP="00591545">
      <w:pPr>
        <w:spacing w:line="288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APPLICATION FORM</w:t>
      </w:r>
    </w:p>
    <w:p w14:paraId="008D7709" w14:textId="77777777" w:rsidR="00591545" w:rsidRPr="00117939" w:rsidRDefault="00591545" w:rsidP="00591545">
      <w:pPr>
        <w:spacing w:line="288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4D9686" w14:textId="77777777" w:rsidR="00591545" w:rsidRDefault="00FE5F69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 xml:space="preserve">1a. </w:t>
      </w:r>
      <w:r w:rsidR="007929BD" w:rsidRPr="00117939">
        <w:rPr>
          <w:rFonts w:ascii="Arial" w:hAnsi="Arial" w:cs="Arial"/>
          <w:b/>
          <w:sz w:val="22"/>
          <w:szCs w:val="22"/>
        </w:rPr>
        <w:t xml:space="preserve">PROJECT </w:t>
      </w:r>
      <w:r w:rsidRPr="00117939">
        <w:rPr>
          <w:rFonts w:ascii="Arial" w:hAnsi="Arial" w:cs="Arial"/>
          <w:b/>
          <w:sz w:val="22"/>
          <w:szCs w:val="22"/>
        </w:rPr>
        <w:t>TITLE</w:t>
      </w:r>
    </w:p>
    <w:p w14:paraId="026C54E7" w14:textId="62DD2980" w:rsidR="00FE5F69" w:rsidRPr="00591545" w:rsidRDefault="00591545" w:rsidP="00591545">
      <w:pPr>
        <w:spacing w:line="288" w:lineRule="auto"/>
        <w:rPr>
          <w:rFonts w:ascii="Arial" w:hAnsi="Arial" w:cs="Arial"/>
          <w:bCs/>
          <w:sz w:val="20"/>
          <w:szCs w:val="20"/>
        </w:rPr>
      </w:pPr>
      <w:r w:rsidRPr="00591545">
        <w:rPr>
          <w:rFonts w:ascii="Arial" w:hAnsi="Arial" w:cs="Arial"/>
          <w:bCs/>
          <w:sz w:val="20"/>
          <w:szCs w:val="20"/>
        </w:rPr>
        <w:t xml:space="preserve">Please </w:t>
      </w:r>
      <w:r w:rsidR="00FE5F69" w:rsidRPr="00591545">
        <w:rPr>
          <w:rFonts w:ascii="Arial" w:hAnsi="Arial" w:cs="Arial"/>
          <w:bCs/>
          <w:sz w:val="20"/>
          <w:szCs w:val="20"/>
        </w:rPr>
        <w:t>be descriptive and specific</w:t>
      </w:r>
      <w:r>
        <w:rPr>
          <w:rFonts w:ascii="Arial" w:hAnsi="Arial" w:cs="Arial"/>
          <w:bCs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E5F69" w:rsidRPr="00117939" w14:paraId="0BAF9489" w14:textId="77777777" w:rsidTr="00FE5F69">
        <w:tc>
          <w:tcPr>
            <w:tcW w:w="9736" w:type="dxa"/>
          </w:tcPr>
          <w:p w14:paraId="4D97B3A6" w14:textId="77777777" w:rsidR="00FE5F69" w:rsidRDefault="00FE5F69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  <w:p w14:paraId="1101C357" w14:textId="77777777" w:rsidR="00591545" w:rsidRPr="00117939" w:rsidRDefault="00591545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E21187" w14:textId="77777777" w:rsidR="00FE5F69" w:rsidRPr="00117939" w:rsidRDefault="00FE5F69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21684FB1" w14:textId="77777777" w:rsidR="00591545" w:rsidRDefault="00FE5F69" w:rsidP="00591545">
      <w:pPr>
        <w:spacing w:line="288" w:lineRule="auto"/>
        <w:rPr>
          <w:rFonts w:ascii="Arial" w:hAnsi="Arial" w:cs="Arial"/>
          <w:bCs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1b. KEYWORDS</w:t>
      </w:r>
      <w:r w:rsidR="00E476A4" w:rsidRPr="00117939">
        <w:rPr>
          <w:rFonts w:ascii="Arial" w:hAnsi="Arial" w:cs="Arial"/>
          <w:b/>
          <w:sz w:val="22"/>
          <w:szCs w:val="22"/>
        </w:rPr>
        <w:t xml:space="preserve"> </w:t>
      </w:r>
    </w:p>
    <w:p w14:paraId="20C74601" w14:textId="4AB0FE9B" w:rsidR="00FE5F69" w:rsidRPr="00591545" w:rsidRDefault="00591545" w:rsidP="00591545">
      <w:pPr>
        <w:spacing w:line="288" w:lineRule="auto"/>
        <w:rPr>
          <w:rFonts w:ascii="Arial" w:hAnsi="Arial" w:cs="Arial"/>
          <w:sz w:val="20"/>
          <w:szCs w:val="20"/>
        </w:rPr>
      </w:pPr>
      <w:r w:rsidRPr="00591545">
        <w:rPr>
          <w:rFonts w:ascii="Arial" w:hAnsi="Arial" w:cs="Arial"/>
          <w:sz w:val="20"/>
          <w:szCs w:val="20"/>
        </w:rPr>
        <w:t>M</w:t>
      </w:r>
      <w:r w:rsidR="00FE5F69" w:rsidRPr="00591545">
        <w:rPr>
          <w:rFonts w:ascii="Arial" w:hAnsi="Arial" w:cs="Arial"/>
          <w:sz w:val="20"/>
          <w:szCs w:val="20"/>
        </w:rPr>
        <w:t>aximum of 6 keywords</w:t>
      </w:r>
      <w:r w:rsidRPr="00591545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E5F69" w:rsidRPr="00117939" w14:paraId="70A9E14E" w14:textId="77777777" w:rsidTr="00FE5F69">
        <w:tc>
          <w:tcPr>
            <w:tcW w:w="9736" w:type="dxa"/>
          </w:tcPr>
          <w:p w14:paraId="0B4EE6FA" w14:textId="77777777" w:rsidR="00FE5F69" w:rsidRDefault="00FE5F69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  <w:p w14:paraId="17D565AA" w14:textId="77777777" w:rsidR="00591545" w:rsidRPr="00117939" w:rsidRDefault="00591545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35502B" w14:textId="77777777" w:rsidR="00FE5F69" w:rsidRPr="00117939" w:rsidRDefault="00FE5F69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2369E393" w14:textId="77777777" w:rsidR="00591545" w:rsidRDefault="00FE5F69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2. PROJECT DURATION</w:t>
      </w:r>
    </w:p>
    <w:p w14:paraId="4D819E69" w14:textId="4EBC4A08" w:rsidR="00591545" w:rsidRPr="00591545" w:rsidRDefault="00591545" w:rsidP="00591545">
      <w:pPr>
        <w:spacing w:line="288" w:lineRule="auto"/>
        <w:rPr>
          <w:rFonts w:ascii="Arial" w:hAnsi="Arial" w:cs="Arial"/>
          <w:bCs/>
          <w:sz w:val="20"/>
          <w:szCs w:val="20"/>
        </w:rPr>
      </w:pPr>
      <w:r w:rsidRPr="00591545">
        <w:rPr>
          <w:rFonts w:ascii="Arial" w:hAnsi="Arial" w:cs="Arial"/>
          <w:bCs/>
          <w:sz w:val="20"/>
          <w:szCs w:val="20"/>
        </w:rPr>
        <w:t>M</w:t>
      </w:r>
      <w:r w:rsidR="007929BD" w:rsidRPr="00591545">
        <w:rPr>
          <w:rFonts w:ascii="Arial" w:hAnsi="Arial" w:cs="Arial"/>
          <w:bCs/>
          <w:sz w:val="20"/>
          <w:szCs w:val="20"/>
        </w:rPr>
        <w:t>aximum 36 months</w:t>
      </w:r>
      <w:r w:rsidRPr="00591545">
        <w:rPr>
          <w:rFonts w:ascii="Arial" w:hAnsi="Arial" w:cs="Arial"/>
          <w:bCs/>
          <w:sz w:val="20"/>
          <w:szCs w:val="20"/>
        </w:rPr>
        <w:t xml:space="preserve">. Where possible, projects should start on 1 April </w:t>
      </w:r>
      <w:r w:rsidR="000E6441">
        <w:rPr>
          <w:rFonts w:ascii="Arial" w:hAnsi="Arial" w:cs="Arial"/>
          <w:bCs/>
          <w:sz w:val="20"/>
          <w:szCs w:val="20"/>
        </w:rPr>
        <w:t>2026</w:t>
      </w:r>
      <w:r w:rsidRPr="00591545">
        <w:rPr>
          <w:rFonts w:ascii="Arial" w:hAnsi="Arial" w:cs="Arial"/>
          <w:bCs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6321"/>
      </w:tblGrid>
      <w:tr w:rsidR="007929BD" w:rsidRPr="00117939" w14:paraId="4E47C9EB" w14:textId="77777777" w:rsidTr="00214468">
        <w:tc>
          <w:tcPr>
            <w:tcW w:w="2830" w:type="dxa"/>
          </w:tcPr>
          <w:p w14:paraId="41CD2AF5" w14:textId="77777777" w:rsidR="007929BD" w:rsidRPr="00117939" w:rsidRDefault="007929BD" w:rsidP="00591545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Start Date (mm/yyyy):</w:t>
            </w:r>
          </w:p>
        </w:tc>
        <w:tc>
          <w:tcPr>
            <w:tcW w:w="6906" w:type="dxa"/>
          </w:tcPr>
          <w:p w14:paraId="76F5C9B3" w14:textId="77777777" w:rsidR="007929BD" w:rsidRPr="00117939" w:rsidRDefault="007929BD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29BD" w:rsidRPr="00117939" w14:paraId="0533B607" w14:textId="77777777" w:rsidTr="00214468">
        <w:tc>
          <w:tcPr>
            <w:tcW w:w="2830" w:type="dxa"/>
          </w:tcPr>
          <w:p w14:paraId="331A19CF" w14:textId="77777777" w:rsidR="007929BD" w:rsidRPr="00117939" w:rsidRDefault="007929BD" w:rsidP="00591545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End Date (mm/yyyy):</w:t>
            </w:r>
          </w:p>
        </w:tc>
        <w:tc>
          <w:tcPr>
            <w:tcW w:w="6906" w:type="dxa"/>
          </w:tcPr>
          <w:p w14:paraId="0B5CE116" w14:textId="77777777" w:rsidR="007929BD" w:rsidRPr="00117939" w:rsidRDefault="007929BD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29BD" w:rsidRPr="00117939" w14:paraId="36B2B882" w14:textId="77777777" w:rsidTr="00214468">
        <w:tc>
          <w:tcPr>
            <w:tcW w:w="2830" w:type="dxa"/>
          </w:tcPr>
          <w:p w14:paraId="2BDAE464" w14:textId="77777777" w:rsidR="007929BD" w:rsidRPr="00117939" w:rsidRDefault="007929BD" w:rsidP="00591545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Project duration (mths):</w:t>
            </w:r>
          </w:p>
        </w:tc>
        <w:tc>
          <w:tcPr>
            <w:tcW w:w="6906" w:type="dxa"/>
          </w:tcPr>
          <w:p w14:paraId="07788C80" w14:textId="77777777" w:rsidR="007929BD" w:rsidRPr="00117939" w:rsidRDefault="007929BD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5D1AF0" w14:textId="77777777" w:rsidR="007929BD" w:rsidRDefault="007929BD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7B8E3AD6" w14:textId="77777777" w:rsidR="00591545" w:rsidRDefault="007929BD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3. PROJECT BUDGET</w:t>
      </w:r>
    </w:p>
    <w:p w14:paraId="6BDF1624" w14:textId="686ABA17" w:rsidR="007929BD" w:rsidRPr="00591545" w:rsidRDefault="00591545" w:rsidP="00591545">
      <w:pPr>
        <w:spacing w:line="288" w:lineRule="auto"/>
        <w:rPr>
          <w:rFonts w:ascii="Arial" w:hAnsi="Arial" w:cs="Arial"/>
          <w:bCs/>
          <w:sz w:val="20"/>
          <w:szCs w:val="20"/>
        </w:rPr>
      </w:pPr>
      <w:r w:rsidRPr="00591545">
        <w:rPr>
          <w:rFonts w:ascii="Arial" w:hAnsi="Arial" w:cs="Arial"/>
          <w:bCs/>
          <w:sz w:val="20"/>
          <w:szCs w:val="20"/>
        </w:rPr>
        <w:t>M</w:t>
      </w:r>
      <w:r w:rsidR="008131F9" w:rsidRPr="00591545">
        <w:rPr>
          <w:rFonts w:ascii="Arial" w:hAnsi="Arial" w:cs="Arial"/>
          <w:bCs/>
          <w:sz w:val="20"/>
          <w:szCs w:val="20"/>
        </w:rPr>
        <w:t>aximum S$500,000</w:t>
      </w:r>
      <w:r w:rsidR="002D1ADC" w:rsidRPr="00591545">
        <w:rPr>
          <w:rFonts w:ascii="Arial" w:hAnsi="Arial" w:cs="Arial"/>
          <w:bCs/>
          <w:sz w:val="20"/>
          <w:szCs w:val="20"/>
        </w:rPr>
        <w:t xml:space="preserve"> per project</w:t>
      </w:r>
      <w:r w:rsidRPr="00591545">
        <w:rPr>
          <w:rFonts w:ascii="Arial" w:hAnsi="Arial" w:cs="Arial"/>
          <w:bCs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929BD" w:rsidRPr="00117939" w14:paraId="7B139F79" w14:textId="77777777" w:rsidTr="007929BD">
        <w:tc>
          <w:tcPr>
            <w:tcW w:w="9736" w:type="dxa"/>
          </w:tcPr>
          <w:p w14:paraId="29D24755" w14:textId="77777777" w:rsidR="007929BD" w:rsidRDefault="007929BD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S$</w:t>
            </w:r>
          </w:p>
          <w:p w14:paraId="686162AE" w14:textId="77777777" w:rsidR="00591545" w:rsidRPr="00117939" w:rsidRDefault="00591545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D9E53C" w14:textId="77777777" w:rsidR="007929BD" w:rsidRPr="00117939" w:rsidRDefault="007929BD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04EAF397" w14:textId="66DED471" w:rsidR="005B4CB2" w:rsidRDefault="008131F9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4</w:t>
      </w:r>
      <w:r w:rsidR="00FB5017">
        <w:rPr>
          <w:rFonts w:ascii="Arial" w:hAnsi="Arial" w:cs="Arial"/>
          <w:b/>
          <w:sz w:val="22"/>
          <w:szCs w:val="22"/>
        </w:rPr>
        <w:t>a</w:t>
      </w:r>
      <w:r w:rsidRPr="00117939">
        <w:rPr>
          <w:rFonts w:ascii="Arial" w:hAnsi="Arial" w:cs="Arial"/>
          <w:b/>
          <w:sz w:val="22"/>
          <w:szCs w:val="22"/>
        </w:rPr>
        <w:t>. SUSTAINABILITY COMMUNITY</w:t>
      </w:r>
    </w:p>
    <w:p w14:paraId="50A37ADE" w14:textId="235DE172" w:rsidR="008131F9" w:rsidRDefault="005B4CB2" w:rsidP="00591545">
      <w:pPr>
        <w:spacing w:line="288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Select more than 1 community, </w:t>
      </w:r>
      <w:r w:rsidR="00BE639E" w:rsidRPr="00591545">
        <w:rPr>
          <w:rFonts w:ascii="Arial" w:hAnsi="Arial" w:cs="Arial"/>
          <w:bCs/>
          <w:sz w:val="22"/>
          <w:szCs w:val="22"/>
        </w:rPr>
        <w:t>if applicable</w:t>
      </w:r>
      <w:r>
        <w:rPr>
          <w:rFonts w:ascii="Arial" w:hAnsi="Arial" w:cs="Arial"/>
          <w:bCs/>
          <w:sz w:val="22"/>
          <w:szCs w:val="22"/>
        </w:rPr>
        <w:t>.</w:t>
      </w:r>
    </w:p>
    <w:p w14:paraId="563AEE34" w14:textId="77777777" w:rsidR="005B4CB2" w:rsidRPr="00117939" w:rsidRDefault="005B4CB2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</w:p>
    <w:p w14:paraId="2AAD797B" w14:textId="77777777" w:rsidR="002D1ADC" w:rsidRPr="00117939" w:rsidRDefault="00000000" w:rsidP="005B4CB2">
      <w:pPr>
        <w:spacing w:line="288" w:lineRule="auto"/>
        <w:ind w:left="72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624959144"/>
          <w:lock w:val="sdtLocked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0AF8" w:rsidRPr="0011793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00AF8" w:rsidRPr="00117939">
        <w:rPr>
          <w:rFonts w:ascii="Arial" w:hAnsi="Arial" w:cs="Arial"/>
          <w:sz w:val="22"/>
          <w:szCs w:val="22"/>
        </w:rPr>
        <w:t xml:space="preserve"> </w:t>
      </w:r>
      <w:r w:rsidR="002D1ADC" w:rsidRPr="00117939">
        <w:rPr>
          <w:rFonts w:ascii="Arial" w:hAnsi="Arial" w:cs="Arial"/>
          <w:sz w:val="22"/>
          <w:szCs w:val="22"/>
        </w:rPr>
        <w:t>NUS Energy Solutions Hub (</w:t>
      </w:r>
      <w:r w:rsidR="00600AF8" w:rsidRPr="00117939">
        <w:rPr>
          <w:rFonts w:ascii="Arial" w:hAnsi="Arial" w:cs="Arial"/>
          <w:sz w:val="22"/>
          <w:szCs w:val="22"/>
        </w:rPr>
        <w:t>NESH</w:t>
      </w:r>
      <w:r w:rsidR="002D1ADC" w:rsidRPr="00117939">
        <w:rPr>
          <w:rFonts w:ascii="Arial" w:hAnsi="Arial" w:cs="Arial"/>
          <w:sz w:val="22"/>
          <w:szCs w:val="22"/>
        </w:rPr>
        <w:t>)</w:t>
      </w:r>
      <w:r w:rsidR="00600AF8" w:rsidRPr="00117939">
        <w:rPr>
          <w:rFonts w:ascii="Arial" w:hAnsi="Arial" w:cs="Arial"/>
          <w:sz w:val="22"/>
          <w:szCs w:val="22"/>
        </w:rPr>
        <w:tab/>
      </w:r>
    </w:p>
    <w:p w14:paraId="5C1A2D90" w14:textId="77777777" w:rsidR="002D1ADC" w:rsidRPr="00117939" w:rsidRDefault="00000000" w:rsidP="005B4CB2">
      <w:pPr>
        <w:spacing w:line="288" w:lineRule="auto"/>
        <w:ind w:left="72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36528101"/>
          <w:lock w:val="sdtLocked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1ADC" w:rsidRPr="0011793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00AF8" w:rsidRPr="00117939">
        <w:rPr>
          <w:rFonts w:ascii="Arial" w:hAnsi="Arial" w:cs="Arial"/>
          <w:sz w:val="22"/>
          <w:szCs w:val="22"/>
        </w:rPr>
        <w:t xml:space="preserve"> </w:t>
      </w:r>
      <w:r w:rsidR="002D1ADC" w:rsidRPr="00117939">
        <w:rPr>
          <w:rFonts w:ascii="Arial" w:hAnsi="Arial" w:cs="Arial"/>
          <w:sz w:val="22"/>
          <w:szCs w:val="22"/>
        </w:rPr>
        <w:t>Initiatives for Climate, Oceans and Nature (I</w:t>
      </w:r>
      <w:r w:rsidR="00600AF8" w:rsidRPr="00117939">
        <w:rPr>
          <w:rFonts w:ascii="Arial" w:hAnsi="Arial" w:cs="Arial"/>
          <w:sz w:val="22"/>
          <w:szCs w:val="22"/>
        </w:rPr>
        <w:t>CON</w:t>
      </w:r>
      <w:r w:rsidR="002D1ADC" w:rsidRPr="00117939">
        <w:rPr>
          <w:rFonts w:ascii="Arial" w:hAnsi="Arial" w:cs="Arial"/>
          <w:sz w:val="22"/>
          <w:szCs w:val="22"/>
        </w:rPr>
        <w:t>)</w:t>
      </w:r>
    </w:p>
    <w:p w14:paraId="7352CAE5" w14:textId="77777777" w:rsidR="008131F9" w:rsidRPr="00117939" w:rsidRDefault="00000000" w:rsidP="005B4CB2">
      <w:pPr>
        <w:spacing w:line="288" w:lineRule="auto"/>
        <w:ind w:left="72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19672527"/>
          <w:lock w:val="sdtLocked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0AF8" w:rsidRPr="0011793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00AF8" w:rsidRPr="00117939">
        <w:rPr>
          <w:rFonts w:ascii="Arial" w:hAnsi="Arial" w:cs="Arial"/>
          <w:sz w:val="22"/>
          <w:szCs w:val="22"/>
        </w:rPr>
        <w:t xml:space="preserve"> </w:t>
      </w:r>
      <w:r w:rsidR="002D1ADC" w:rsidRPr="00117939">
        <w:rPr>
          <w:rFonts w:ascii="Arial" w:hAnsi="Arial" w:cs="Arial"/>
          <w:sz w:val="22"/>
          <w:szCs w:val="22"/>
        </w:rPr>
        <w:t>Integrative Urban Solutions (</w:t>
      </w:r>
      <w:r w:rsidR="00600AF8" w:rsidRPr="00117939">
        <w:rPr>
          <w:rFonts w:ascii="Arial" w:hAnsi="Arial" w:cs="Arial"/>
          <w:sz w:val="22"/>
          <w:szCs w:val="22"/>
        </w:rPr>
        <w:t>IUS</w:t>
      </w:r>
      <w:r w:rsidR="002D1ADC" w:rsidRPr="00117939">
        <w:rPr>
          <w:rFonts w:ascii="Arial" w:hAnsi="Arial" w:cs="Arial"/>
          <w:sz w:val="22"/>
          <w:szCs w:val="22"/>
        </w:rPr>
        <w:t>)</w:t>
      </w:r>
    </w:p>
    <w:p w14:paraId="18EF44C2" w14:textId="77777777" w:rsidR="005B4CB2" w:rsidRPr="00117939" w:rsidRDefault="005B4CB2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67FFE473" w14:textId="55EF4411" w:rsidR="007929BD" w:rsidRPr="00117939" w:rsidRDefault="008C428E" w:rsidP="00591545">
      <w:pPr>
        <w:spacing w:line="288" w:lineRule="auto"/>
        <w:rPr>
          <w:rFonts w:ascii="Arial" w:hAnsi="Arial" w:cs="Arial"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4</w:t>
      </w:r>
      <w:r w:rsidR="00FB5017">
        <w:rPr>
          <w:rFonts w:ascii="Arial" w:hAnsi="Arial" w:cs="Arial"/>
          <w:b/>
          <w:sz w:val="22"/>
          <w:szCs w:val="22"/>
        </w:rPr>
        <w:t>b</w:t>
      </w:r>
      <w:r w:rsidRPr="00117939">
        <w:rPr>
          <w:rFonts w:ascii="Arial" w:hAnsi="Arial" w:cs="Arial"/>
          <w:b/>
          <w:sz w:val="22"/>
          <w:szCs w:val="22"/>
        </w:rPr>
        <w:t>. TEAM MEMBER(S)/ CO-INVESTIGATOR(S)</w:t>
      </w:r>
    </w:p>
    <w:tbl>
      <w:tblPr>
        <w:tblStyle w:val="TableGrid"/>
        <w:tblW w:w="9090" w:type="dxa"/>
        <w:tblLook w:val="04A0" w:firstRow="1" w:lastRow="0" w:firstColumn="1" w:lastColumn="0" w:noHBand="0" w:noVBand="1"/>
      </w:tblPr>
      <w:tblGrid>
        <w:gridCol w:w="1882"/>
        <w:gridCol w:w="2888"/>
        <w:gridCol w:w="1620"/>
        <w:gridCol w:w="2636"/>
        <w:gridCol w:w="64"/>
      </w:tblGrid>
      <w:tr w:rsidR="008C428E" w:rsidRPr="00591545" w14:paraId="2073F95C" w14:textId="77777777" w:rsidTr="004F587E">
        <w:trPr>
          <w:gridAfter w:val="1"/>
          <w:wAfter w:w="64" w:type="dxa"/>
        </w:trPr>
        <w:tc>
          <w:tcPr>
            <w:tcW w:w="90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F198C" w14:textId="6BF974D4" w:rsidR="008C428E" w:rsidRPr="00591545" w:rsidRDefault="008C428E" w:rsidP="00591545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1545">
              <w:rPr>
                <w:rFonts w:ascii="Arial" w:hAnsi="Arial" w:cs="Arial"/>
                <w:sz w:val="20"/>
                <w:szCs w:val="20"/>
              </w:rPr>
              <w:t xml:space="preserve">Important Note: Each application should have one PI only. </w:t>
            </w:r>
            <w:r w:rsidR="005B4CB2">
              <w:rPr>
                <w:rFonts w:ascii="Arial" w:hAnsi="Arial" w:cs="Arial"/>
                <w:sz w:val="20"/>
                <w:szCs w:val="20"/>
              </w:rPr>
              <w:t>Add rows as needed.</w:t>
            </w:r>
          </w:p>
        </w:tc>
      </w:tr>
      <w:tr w:rsidR="004F587E" w:rsidRPr="00117939" w14:paraId="0EF62B03" w14:textId="77777777" w:rsidTr="00940720">
        <w:trPr>
          <w:trHeight w:val="276"/>
        </w:trPr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C320EAC" w14:textId="0A57EBA4" w:rsidR="004F587E" w:rsidRPr="00117939" w:rsidRDefault="004F587E" w:rsidP="00591545">
            <w:pPr>
              <w:pStyle w:val="Header"/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7939">
              <w:rPr>
                <w:rFonts w:ascii="Arial" w:hAnsi="Arial" w:cs="Arial"/>
                <w:b/>
                <w:bCs/>
                <w:sz w:val="20"/>
                <w:szCs w:val="20"/>
              </w:rPr>
              <w:t>Role 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PI, </w:t>
            </w:r>
            <w:r w:rsidRPr="00117939">
              <w:rPr>
                <w:rFonts w:ascii="Arial" w:hAnsi="Arial" w:cs="Arial"/>
                <w:b/>
                <w:bCs/>
                <w:sz w:val="20"/>
                <w:szCs w:val="20"/>
              </w:rPr>
              <w:t>Co-PI, Collaborator)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769A491" w14:textId="77777777" w:rsidR="004F587E" w:rsidRPr="00117939" w:rsidRDefault="004F587E" w:rsidP="00591545">
            <w:pPr>
              <w:pStyle w:val="Header"/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7939">
              <w:rPr>
                <w:rFonts w:ascii="Arial" w:hAnsi="Arial" w:cs="Arial"/>
                <w:b/>
                <w:bCs/>
                <w:sz w:val="20"/>
                <w:szCs w:val="20"/>
              </w:rPr>
              <w:t>Title, Name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DB1E7A" w14:textId="77777777" w:rsidR="004F587E" w:rsidRPr="00117939" w:rsidRDefault="004F587E" w:rsidP="00591545">
            <w:pPr>
              <w:pStyle w:val="Header"/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7939">
              <w:rPr>
                <w:rFonts w:ascii="Arial" w:hAnsi="Arial" w:cs="Arial"/>
                <w:b/>
                <w:bCs/>
                <w:sz w:val="20"/>
                <w:szCs w:val="20"/>
              </w:rPr>
              <w:t>Email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32CF2F5" w14:textId="77777777" w:rsidR="004F587E" w:rsidRPr="00117939" w:rsidRDefault="004F587E" w:rsidP="00591545">
            <w:pPr>
              <w:pStyle w:val="Header"/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7939">
              <w:rPr>
                <w:rFonts w:ascii="Arial" w:hAnsi="Arial" w:cs="Arial"/>
                <w:b/>
                <w:bCs/>
                <w:sz w:val="20"/>
                <w:szCs w:val="20"/>
              </w:rPr>
              <w:t>Department, Faculty/ Institution</w:t>
            </w:r>
          </w:p>
        </w:tc>
      </w:tr>
      <w:tr w:rsidR="004F587E" w:rsidRPr="00117939" w14:paraId="740587D1" w14:textId="77777777" w:rsidTr="00940720">
        <w:trPr>
          <w:trHeight w:val="276"/>
        </w:trPr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4DCDA19" w14:textId="77777777" w:rsidR="004F587E" w:rsidRPr="00117939" w:rsidRDefault="004F587E" w:rsidP="00591545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A7B9E9" w14:textId="77777777" w:rsidR="004F587E" w:rsidRPr="00117939" w:rsidRDefault="004F587E" w:rsidP="00591545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8940EC3" w14:textId="77777777" w:rsidR="004F587E" w:rsidRPr="00117939" w:rsidRDefault="004F587E" w:rsidP="00591545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073710" w14:textId="77777777" w:rsidR="004F587E" w:rsidRPr="00117939" w:rsidRDefault="004F587E" w:rsidP="00591545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587E" w:rsidRPr="004F587E" w14:paraId="60775243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DCE" w14:textId="799377AB" w:rsidR="004F587E" w:rsidRPr="004F587E" w:rsidRDefault="004F587E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87E">
              <w:rPr>
                <w:rFonts w:ascii="Arial" w:hAnsi="Arial" w:cs="Arial"/>
                <w:b/>
                <w:bCs/>
                <w:sz w:val="20"/>
                <w:szCs w:val="20"/>
              </w:rPr>
              <w:t>Team Lead/PI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6B7E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C1CE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A739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587E" w:rsidRPr="004F587E" w14:paraId="792495FC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328" w14:textId="77777777" w:rsidR="004F587E" w:rsidRPr="004F587E" w:rsidRDefault="004F587E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87E">
              <w:rPr>
                <w:rFonts w:ascii="Arial" w:hAnsi="Arial" w:cs="Arial"/>
                <w:b/>
                <w:bCs/>
                <w:sz w:val="20"/>
                <w:szCs w:val="20"/>
              </w:rPr>
              <w:t>Co-PI #1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C82C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1660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4B47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587E" w:rsidRPr="004F587E" w14:paraId="6F67EB40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BA7" w14:textId="77777777" w:rsidR="004F587E" w:rsidRPr="004F587E" w:rsidRDefault="004F587E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87E">
              <w:rPr>
                <w:rFonts w:ascii="Arial" w:hAnsi="Arial" w:cs="Arial"/>
                <w:b/>
                <w:bCs/>
                <w:sz w:val="20"/>
                <w:szCs w:val="20"/>
              </w:rPr>
              <w:t>Co-PI #2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76BF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5640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BF6C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017" w:rsidRPr="004F587E" w14:paraId="194F8F32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E2EA" w14:textId="77777777" w:rsidR="00FB5017" w:rsidRPr="004F587E" w:rsidRDefault="00FB5017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11F5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D3DF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F331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017" w:rsidRPr="004F587E" w14:paraId="6D95DBA2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BFAB" w14:textId="77777777" w:rsidR="00FB5017" w:rsidRPr="004F587E" w:rsidRDefault="00FB5017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FEC1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00DD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F474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017" w:rsidRPr="004F587E" w14:paraId="7ACCD08C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7BCD" w14:textId="2DE9D7BF" w:rsidR="00FB5017" w:rsidRPr="004F587E" w:rsidRDefault="00FB5017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87E">
              <w:rPr>
                <w:rFonts w:ascii="Arial" w:hAnsi="Arial" w:cs="Arial"/>
                <w:b/>
                <w:bCs/>
                <w:sz w:val="20"/>
                <w:szCs w:val="20"/>
              </w:rPr>
              <w:t>Collaborator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#1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ECD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D488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38E1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017" w:rsidRPr="004F587E" w14:paraId="39145286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9857" w14:textId="566E50D7" w:rsidR="00FB5017" w:rsidRPr="004F587E" w:rsidRDefault="00FB5017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87E">
              <w:rPr>
                <w:rFonts w:ascii="Arial" w:hAnsi="Arial" w:cs="Arial"/>
                <w:b/>
                <w:bCs/>
                <w:sz w:val="20"/>
                <w:szCs w:val="20"/>
              </w:rPr>
              <w:t>Collaborator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#2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43FB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D01F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0A3A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587E" w:rsidRPr="004F587E" w14:paraId="65A4BB2F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E7EC" w14:textId="61203E6A" w:rsidR="004F587E" w:rsidRPr="004F587E" w:rsidRDefault="004F587E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EAFA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530A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59E2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ADED89" w14:textId="77777777" w:rsidR="008C428E" w:rsidRPr="00117939" w:rsidRDefault="008C428E" w:rsidP="00591545">
      <w:pPr>
        <w:spacing w:line="288" w:lineRule="auto"/>
        <w:rPr>
          <w:rFonts w:ascii="Arial" w:hAnsi="Arial" w:cs="Arial"/>
          <w:sz w:val="20"/>
          <w:szCs w:val="20"/>
        </w:rPr>
      </w:pPr>
    </w:p>
    <w:p w14:paraId="2DB0CD7D" w14:textId="77777777" w:rsidR="00883AF9" w:rsidRPr="00117939" w:rsidRDefault="00883AF9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lastRenderedPageBreak/>
        <w:t>5. CURRICULUM VITAE</w:t>
      </w:r>
    </w:p>
    <w:p w14:paraId="72C807F4" w14:textId="1C5CC924" w:rsidR="00883AF9" w:rsidRPr="007C69DD" w:rsidRDefault="00883AF9" w:rsidP="009D3D7D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7C69DD">
        <w:rPr>
          <w:rFonts w:ascii="Arial" w:hAnsi="Arial" w:cs="Arial"/>
          <w:sz w:val="20"/>
          <w:szCs w:val="20"/>
        </w:rPr>
        <w:t xml:space="preserve">Please provide a CV for each of the research team members (no more than </w:t>
      </w:r>
      <w:r w:rsidR="009D3D7D" w:rsidRPr="007C69DD">
        <w:rPr>
          <w:rFonts w:ascii="Arial" w:hAnsi="Arial" w:cs="Arial"/>
          <w:sz w:val="20"/>
          <w:szCs w:val="20"/>
          <w:u w:val="single"/>
        </w:rPr>
        <w:t>1</w:t>
      </w:r>
      <w:r w:rsidR="009D3D7D">
        <w:rPr>
          <w:rFonts w:ascii="Arial" w:hAnsi="Arial" w:cs="Arial"/>
          <w:sz w:val="20"/>
          <w:szCs w:val="20"/>
          <w:u w:val="single"/>
        </w:rPr>
        <w:t xml:space="preserve"> page</w:t>
      </w:r>
      <w:r w:rsidRPr="007C69DD">
        <w:rPr>
          <w:rFonts w:ascii="Arial" w:hAnsi="Arial" w:cs="Arial"/>
          <w:sz w:val="20"/>
          <w:szCs w:val="20"/>
        </w:rPr>
        <w:t xml:space="preserve"> per team member), </w:t>
      </w:r>
      <w:r w:rsidR="009D3D7D">
        <w:rPr>
          <w:rFonts w:ascii="Arial" w:hAnsi="Arial" w:cs="Arial"/>
          <w:sz w:val="20"/>
          <w:szCs w:val="20"/>
        </w:rPr>
        <w:t xml:space="preserve">which includes </w:t>
      </w:r>
      <w:r w:rsidRPr="007C69DD">
        <w:rPr>
          <w:rFonts w:ascii="Arial" w:hAnsi="Arial" w:cs="Arial"/>
          <w:sz w:val="20"/>
          <w:szCs w:val="20"/>
        </w:rPr>
        <w:t xml:space="preserve">the following information. </w:t>
      </w:r>
      <w:r w:rsidR="00171FE1">
        <w:rPr>
          <w:rFonts w:ascii="Arial" w:hAnsi="Arial" w:cs="Arial"/>
          <w:sz w:val="20"/>
          <w:szCs w:val="20"/>
        </w:rPr>
        <w:t>Attach</w:t>
      </w:r>
      <w:r w:rsidR="00171FE1" w:rsidRPr="007C69DD">
        <w:rPr>
          <w:rFonts w:ascii="Arial" w:hAnsi="Arial" w:cs="Arial"/>
          <w:sz w:val="20"/>
          <w:szCs w:val="20"/>
        </w:rPr>
        <w:t xml:space="preserve"> </w:t>
      </w:r>
      <w:r w:rsidRPr="007C69DD">
        <w:rPr>
          <w:rFonts w:ascii="Arial" w:hAnsi="Arial" w:cs="Arial"/>
          <w:sz w:val="20"/>
          <w:szCs w:val="20"/>
        </w:rPr>
        <w:t>CVs to the</w:t>
      </w:r>
      <w:r w:rsidR="00171FE1">
        <w:rPr>
          <w:rFonts w:ascii="Arial" w:hAnsi="Arial" w:cs="Arial"/>
          <w:sz w:val="20"/>
          <w:szCs w:val="20"/>
        </w:rPr>
        <w:t xml:space="preserve"> ‘Additional Information’ section </w:t>
      </w:r>
      <w:r w:rsidR="00644C04">
        <w:rPr>
          <w:rFonts w:ascii="Arial" w:hAnsi="Arial" w:cs="Arial"/>
          <w:sz w:val="20"/>
          <w:szCs w:val="20"/>
        </w:rPr>
        <w:t>in iRIMS</w:t>
      </w:r>
      <w:r w:rsidRPr="007C69DD">
        <w:rPr>
          <w:rFonts w:ascii="Arial" w:hAnsi="Arial" w:cs="Arial"/>
          <w:sz w:val="20"/>
          <w:szCs w:val="20"/>
        </w:rPr>
        <w:t>.</w:t>
      </w:r>
    </w:p>
    <w:p w14:paraId="7EE609C8" w14:textId="77777777" w:rsidR="00883AF9" w:rsidRPr="00117939" w:rsidRDefault="00883AF9" w:rsidP="00591545">
      <w:pPr>
        <w:pStyle w:val="ListParagraph"/>
        <w:numPr>
          <w:ilvl w:val="0"/>
          <w:numId w:val="4"/>
        </w:numPr>
        <w:spacing w:after="0" w:line="288" w:lineRule="auto"/>
        <w:ind w:left="714" w:hanging="357"/>
        <w:contextualSpacing/>
        <w:rPr>
          <w:rFonts w:ascii="Arial" w:hAnsi="Arial" w:cs="Arial"/>
        </w:rPr>
      </w:pPr>
      <w:r w:rsidRPr="00117939">
        <w:rPr>
          <w:rFonts w:ascii="Arial" w:hAnsi="Arial" w:cs="Arial"/>
        </w:rPr>
        <w:t>Name</w:t>
      </w:r>
    </w:p>
    <w:p w14:paraId="5A123E75" w14:textId="77777777" w:rsidR="00883AF9" w:rsidRPr="00117939" w:rsidRDefault="00883AF9" w:rsidP="00591545">
      <w:pPr>
        <w:pStyle w:val="ListParagraph"/>
        <w:numPr>
          <w:ilvl w:val="0"/>
          <w:numId w:val="4"/>
        </w:numPr>
        <w:spacing w:after="0" w:line="288" w:lineRule="auto"/>
        <w:ind w:left="714" w:hanging="357"/>
        <w:contextualSpacing/>
        <w:rPr>
          <w:rFonts w:ascii="Arial" w:hAnsi="Arial" w:cs="Arial"/>
        </w:rPr>
      </w:pPr>
      <w:r w:rsidRPr="00117939">
        <w:rPr>
          <w:rFonts w:ascii="Arial" w:hAnsi="Arial" w:cs="Arial"/>
        </w:rPr>
        <w:t>Current position and past employment history</w:t>
      </w:r>
    </w:p>
    <w:p w14:paraId="08F2F1A3" w14:textId="77777777" w:rsidR="00883AF9" w:rsidRPr="00117939" w:rsidRDefault="00883AF9" w:rsidP="00591545">
      <w:pPr>
        <w:pStyle w:val="ListParagraph"/>
        <w:numPr>
          <w:ilvl w:val="0"/>
          <w:numId w:val="4"/>
        </w:numPr>
        <w:spacing w:after="0" w:line="288" w:lineRule="auto"/>
        <w:ind w:left="714" w:hanging="357"/>
        <w:contextualSpacing/>
        <w:rPr>
          <w:rFonts w:ascii="Arial" w:hAnsi="Arial" w:cs="Arial"/>
        </w:rPr>
      </w:pPr>
      <w:r w:rsidRPr="00117939">
        <w:rPr>
          <w:rFonts w:ascii="Arial" w:hAnsi="Arial" w:cs="Arial"/>
        </w:rPr>
        <w:t>Academic qualifications (Please indicate institution’s name and year degree awarded)</w:t>
      </w:r>
    </w:p>
    <w:p w14:paraId="6B2CB99A" w14:textId="77777777" w:rsidR="00883AF9" w:rsidRPr="00117939" w:rsidRDefault="00883AF9" w:rsidP="00591545">
      <w:pPr>
        <w:pStyle w:val="ListParagraph"/>
        <w:numPr>
          <w:ilvl w:val="0"/>
          <w:numId w:val="4"/>
        </w:numPr>
        <w:spacing w:after="0" w:line="288" w:lineRule="auto"/>
        <w:ind w:left="714" w:hanging="357"/>
        <w:contextualSpacing/>
        <w:rPr>
          <w:rFonts w:ascii="Arial" w:hAnsi="Arial" w:cs="Arial"/>
        </w:rPr>
      </w:pPr>
      <w:r w:rsidRPr="00117939">
        <w:rPr>
          <w:rFonts w:ascii="Arial" w:hAnsi="Arial" w:cs="Arial"/>
        </w:rPr>
        <w:t>Recent awards</w:t>
      </w:r>
    </w:p>
    <w:p w14:paraId="2DD93C69" w14:textId="77777777" w:rsidR="00883AF9" w:rsidRPr="00117939" w:rsidRDefault="00883AF9" w:rsidP="00591545">
      <w:pPr>
        <w:pStyle w:val="ListParagraph"/>
        <w:numPr>
          <w:ilvl w:val="0"/>
          <w:numId w:val="4"/>
        </w:numPr>
        <w:spacing w:after="0" w:line="288" w:lineRule="auto"/>
        <w:ind w:left="714" w:hanging="357"/>
        <w:contextualSpacing/>
        <w:rPr>
          <w:rFonts w:ascii="Arial" w:hAnsi="Arial" w:cs="Arial"/>
        </w:rPr>
      </w:pPr>
      <w:r w:rsidRPr="00117939">
        <w:rPr>
          <w:rFonts w:ascii="Arial" w:hAnsi="Arial" w:cs="Arial"/>
        </w:rPr>
        <w:t>List up to 10 publications most relevant to this grant application</w:t>
      </w:r>
    </w:p>
    <w:p w14:paraId="01EF5E8A" w14:textId="77777777" w:rsidR="00C266FF" w:rsidRPr="00117939" w:rsidRDefault="00C266FF" w:rsidP="00591545">
      <w:pPr>
        <w:spacing w:line="288" w:lineRule="auto"/>
        <w:contextualSpacing/>
        <w:rPr>
          <w:rFonts w:ascii="Arial" w:hAnsi="Arial" w:cs="Arial"/>
          <w:sz w:val="22"/>
          <w:szCs w:val="22"/>
        </w:rPr>
      </w:pPr>
    </w:p>
    <w:p w14:paraId="570A982B" w14:textId="77777777" w:rsidR="00C266FF" w:rsidRPr="00117939" w:rsidRDefault="00C266FF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6. ABSTRACT OF PROPOSAL</w:t>
      </w:r>
    </w:p>
    <w:p w14:paraId="4C7C80C4" w14:textId="77777777" w:rsidR="00C266FF" w:rsidRPr="007C69DD" w:rsidRDefault="00C266FF" w:rsidP="00591545">
      <w:pPr>
        <w:spacing w:line="288" w:lineRule="auto"/>
        <w:rPr>
          <w:rFonts w:ascii="Arial" w:hAnsi="Arial" w:cs="Arial"/>
          <w:sz w:val="20"/>
          <w:szCs w:val="20"/>
        </w:rPr>
      </w:pPr>
      <w:r w:rsidRPr="007C69DD">
        <w:rPr>
          <w:rFonts w:ascii="Arial" w:hAnsi="Arial" w:cs="Arial"/>
          <w:sz w:val="20"/>
          <w:szCs w:val="20"/>
        </w:rPr>
        <w:t>Please provide a succinct description of the proposal in no more than 2</w:t>
      </w:r>
      <w:r w:rsidR="00193CEE" w:rsidRPr="007C69DD">
        <w:rPr>
          <w:rFonts w:ascii="Arial" w:hAnsi="Arial" w:cs="Arial"/>
          <w:sz w:val="20"/>
          <w:szCs w:val="20"/>
        </w:rPr>
        <w:t>0</w:t>
      </w:r>
      <w:r w:rsidRPr="007C69DD">
        <w:rPr>
          <w:rFonts w:ascii="Arial" w:hAnsi="Arial" w:cs="Arial"/>
          <w:sz w:val="20"/>
          <w:szCs w:val="20"/>
        </w:rPr>
        <w:t>0 words.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A0CEC" w:rsidRPr="00117939" w14:paraId="353B76C2" w14:textId="77777777" w:rsidTr="00020031">
        <w:trPr>
          <w:trHeight w:val="4762"/>
        </w:trPr>
        <w:tc>
          <w:tcPr>
            <w:tcW w:w="9736" w:type="dxa"/>
          </w:tcPr>
          <w:p w14:paraId="5F64B332" w14:textId="77777777" w:rsidR="008A0CEC" w:rsidRPr="00117939" w:rsidRDefault="008A0CEC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47B20A" w14:textId="77777777" w:rsidR="008A0CEC" w:rsidRPr="00117939" w:rsidRDefault="008A0CEC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6A8600FF" w14:textId="77777777" w:rsidR="008131F9" w:rsidRPr="00117939" w:rsidRDefault="008131F9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 xml:space="preserve">7. PROJECT DELIVERABLES AND </w:t>
      </w:r>
      <w:r w:rsidR="00193CEE" w:rsidRPr="00117939">
        <w:rPr>
          <w:rFonts w:ascii="Arial" w:hAnsi="Arial" w:cs="Arial"/>
          <w:b/>
          <w:sz w:val="22"/>
          <w:szCs w:val="22"/>
        </w:rPr>
        <w:t>PATHWAY TO SECURING EXTERNAL GRANTS</w:t>
      </w:r>
    </w:p>
    <w:p w14:paraId="31E12EE6" w14:textId="0F320C56" w:rsidR="008131F9" w:rsidRPr="007C69DD" w:rsidRDefault="008131F9" w:rsidP="00591545">
      <w:pPr>
        <w:spacing w:line="288" w:lineRule="auto"/>
        <w:rPr>
          <w:rFonts w:ascii="Arial" w:hAnsi="Arial" w:cs="Arial"/>
          <w:sz w:val="20"/>
          <w:szCs w:val="20"/>
        </w:rPr>
      </w:pPr>
      <w:r w:rsidRPr="007C69DD">
        <w:rPr>
          <w:rFonts w:ascii="Arial" w:hAnsi="Arial" w:cs="Arial"/>
          <w:sz w:val="20"/>
          <w:szCs w:val="20"/>
        </w:rPr>
        <w:t xml:space="preserve">Awarded teams are expected to submit at least one proposal to </w:t>
      </w:r>
      <w:r w:rsidR="00DE6EB6" w:rsidRPr="007C69DD">
        <w:rPr>
          <w:rFonts w:ascii="Arial" w:hAnsi="Arial" w:cs="Arial"/>
          <w:sz w:val="20"/>
          <w:szCs w:val="20"/>
        </w:rPr>
        <w:t xml:space="preserve">external </w:t>
      </w:r>
      <w:r w:rsidRPr="007C69DD">
        <w:rPr>
          <w:rFonts w:ascii="Arial" w:hAnsi="Arial" w:cs="Arial"/>
          <w:sz w:val="20"/>
          <w:szCs w:val="20"/>
        </w:rPr>
        <w:t xml:space="preserve">major grant </w:t>
      </w:r>
      <w:r w:rsidR="00DE6EB6" w:rsidRPr="007C69DD">
        <w:rPr>
          <w:rFonts w:ascii="Arial" w:hAnsi="Arial" w:cs="Arial"/>
          <w:sz w:val="20"/>
          <w:szCs w:val="20"/>
        </w:rPr>
        <w:t>schemes</w:t>
      </w:r>
      <w:r w:rsidRPr="007C69DD">
        <w:rPr>
          <w:rFonts w:ascii="Arial" w:hAnsi="Arial" w:cs="Arial"/>
          <w:sz w:val="20"/>
          <w:szCs w:val="20"/>
        </w:rPr>
        <w:t xml:space="preserve">, such as NRF CRP, MOE Tier 3 and other RIE or industry grants at similar scale or above, </w:t>
      </w:r>
      <w:r w:rsidRPr="00FB5017">
        <w:rPr>
          <w:rFonts w:ascii="Arial" w:hAnsi="Arial" w:cs="Arial"/>
          <w:sz w:val="20"/>
          <w:szCs w:val="20"/>
        </w:rPr>
        <w:t xml:space="preserve">within </w:t>
      </w:r>
      <w:r w:rsidR="00FB5017" w:rsidRPr="00FB5017">
        <w:rPr>
          <w:rFonts w:ascii="Arial" w:hAnsi="Arial" w:cs="Arial"/>
          <w:sz w:val="20"/>
          <w:szCs w:val="20"/>
        </w:rPr>
        <w:t>3</w:t>
      </w:r>
      <w:r w:rsidRPr="00FB5017">
        <w:rPr>
          <w:rFonts w:ascii="Arial" w:hAnsi="Arial" w:cs="Arial"/>
          <w:sz w:val="20"/>
          <w:szCs w:val="20"/>
        </w:rPr>
        <w:t xml:space="preserve"> years from award of </w:t>
      </w:r>
      <w:r w:rsidR="00DE6EB6" w:rsidRPr="00FB5017">
        <w:rPr>
          <w:rFonts w:ascii="Arial" w:hAnsi="Arial" w:cs="Arial"/>
          <w:sz w:val="20"/>
          <w:szCs w:val="20"/>
        </w:rPr>
        <w:t xml:space="preserve">this </w:t>
      </w:r>
      <w:r w:rsidRPr="00FB5017">
        <w:rPr>
          <w:rFonts w:ascii="Arial" w:hAnsi="Arial" w:cs="Arial"/>
          <w:sz w:val="20"/>
          <w:szCs w:val="20"/>
        </w:rPr>
        <w:t>seed grant.</w:t>
      </w:r>
      <w:r w:rsidR="00193CEE" w:rsidRPr="007C69DD">
        <w:rPr>
          <w:rFonts w:ascii="Arial" w:hAnsi="Arial" w:cs="Arial"/>
          <w:sz w:val="20"/>
          <w:szCs w:val="20"/>
        </w:rPr>
        <w:t xml:space="preserve"> Please provide details of project deliverables and pathway to securing external grants in no more than 200 words.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E6EB6" w:rsidRPr="00117939" w14:paraId="39667E46" w14:textId="77777777" w:rsidTr="00020031">
        <w:trPr>
          <w:trHeight w:val="3402"/>
        </w:trPr>
        <w:tc>
          <w:tcPr>
            <w:tcW w:w="10456" w:type="dxa"/>
          </w:tcPr>
          <w:p w14:paraId="26D0F57D" w14:textId="77777777" w:rsidR="00DE6EB6" w:rsidRPr="00117939" w:rsidRDefault="00DE6EB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EE7F7A" w14:textId="77777777" w:rsidR="00A42EF2" w:rsidRDefault="00A42EF2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</w:p>
    <w:p w14:paraId="2C07104F" w14:textId="291B5DE9" w:rsidR="006E5F36" w:rsidRPr="00117939" w:rsidRDefault="006E5F36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lastRenderedPageBreak/>
        <w:t>8. PROJECT IMPLEMENTATION SCHEDULE (GANTT CHART FORMAT)</w:t>
      </w:r>
    </w:p>
    <w:p w14:paraId="2609681D" w14:textId="77777777" w:rsidR="006E5F36" w:rsidRPr="00117939" w:rsidRDefault="006E5F36" w:rsidP="00591545">
      <w:pPr>
        <w:spacing w:line="288" w:lineRule="auto"/>
        <w:rPr>
          <w:rFonts w:ascii="Arial" w:hAnsi="Arial" w:cs="Arial"/>
          <w:sz w:val="22"/>
          <w:szCs w:val="22"/>
        </w:rPr>
      </w:pPr>
      <w:r w:rsidRPr="00117939">
        <w:rPr>
          <w:rFonts w:ascii="Arial" w:hAnsi="Arial" w:cs="Arial"/>
          <w:sz w:val="22"/>
          <w:szCs w:val="22"/>
        </w:rPr>
        <w:t xml:space="preserve">The proposed schedule will be used for assessment and evaluation of the project. 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4957"/>
        <w:gridCol w:w="401"/>
        <w:gridCol w:w="402"/>
        <w:gridCol w:w="401"/>
        <w:gridCol w:w="402"/>
        <w:gridCol w:w="401"/>
        <w:gridCol w:w="402"/>
        <w:gridCol w:w="402"/>
        <w:gridCol w:w="401"/>
        <w:gridCol w:w="402"/>
        <w:gridCol w:w="401"/>
        <w:gridCol w:w="402"/>
        <w:gridCol w:w="402"/>
      </w:tblGrid>
      <w:tr w:rsidR="006E5F36" w:rsidRPr="00117939" w14:paraId="306C19CC" w14:textId="77777777" w:rsidTr="00BA497A">
        <w:tc>
          <w:tcPr>
            <w:tcW w:w="4957" w:type="dxa"/>
            <w:vMerge w:val="restart"/>
            <w:tcBorders>
              <w:tl2br w:val="single" w:sz="4" w:space="0" w:color="auto"/>
            </w:tcBorders>
          </w:tcPr>
          <w:p w14:paraId="51EBE9F7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Quarters</w:t>
            </w:r>
          </w:p>
          <w:p w14:paraId="627B82DE" w14:textId="77777777" w:rsidR="0034298C" w:rsidRPr="00117939" w:rsidRDefault="0034298C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 xml:space="preserve">Project </w:t>
            </w:r>
          </w:p>
          <w:p w14:paraId="37586C32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Implementation Schedule</w:t>
            </w:r>
          </w:p>
        </w:tc>
        <w:tc>
          <w:tcPr>
            <w:tcW w:w="1606" w:type="dxa"/>
            <w:gridSpan w:val="4"/>
          </w:tcPr>
          <w:p w14:paraId="563B8311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Year 1</w:t>
            </w:r>
          </w:p>
        </w:tc>
        <w:tc>
          <w:tcPr>
            <w:tcW w:w="1606" w:type="dxa"/>
            <w:gridSpan w:val="4"/>
          </w:tcPr>
          <w:p w14:paraId="44201943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Year 2</w:t>
            </w:r>
          </w:p>
        </w:tc>
        <w:tc>
          <w:tcPr>
            <w:tcW w:w="1607" w:type="dxa"/>
            <w:gridSpan w:val="4"/>
          </w:tcPr>
          <w:p w14:paraId="1E76035F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Year 3</w:t>
            </w:r>
          </w:p>
        </w:tc>
      </w:tr>
      <w:tr w:rsidR="0034298C" w:rsidRPr="00117939" w14:paraId="1EC60393" w14:textId="77777777" w:rsidTr="00BA497A">
        <w:tc>
          <w:tcPr>
            <w:tcW w:w="4957" w:type="dxa"/>
            <w:vMerge/>
            <w:tcBorders>
              <w:tl2br w:val="single" w:sz="4" w:space="0" w:color="auto"/>
            </w:tcBorders>
          </w:tcPr>
          <w:p w14:paraId="3E26691F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1" w:type="dxa"/>
          </w:tcPr>
          <w:p w14:paraId="629BA513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Q1</w:t>
            </w:r>
          </w:p>
        </w:tc>
        <w:tc>
          <w:tcPr>
            <w:tcW w:w="402" w:type="dxa"/>
          </w:tcPr>
          <w:p w14:paraId="0818A971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Q2</w:t>
            </w:r>
          </w:p>
        </w:tc>
        <w:tc>
          <w:tcPr>
            <w:tcW w:w="401" w:type="dxa"/>
          </w:tcPr>
          <w:p w14:paraId="3528F7DE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Q3</w:t>
            </w:r>
          </w:p>
        </w:tc>
        <w:tc>
          <w:tcPr>
            <w:tcW w:w="402" w:type="dxa"/>
          </w:tcPr>
          <w:p w14:paraId="7FB9D2BE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Q4</w:t>
            </w:r>
          </w:p>
        </w:tc>
        <w:tc>
          <w:tcPr>
            <w:tcW w:w="401" w:type="dxa"/>
          </w:tcPr>
          <w:p w14:paraId="16D6ADB9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Q1</w:t>
            </w:r>
          </w:p>
        </w:tc>
        <w:tc>
          <w:tcPr>
            <w:tcW w:w="402" w:type="dxa"/>
          </w:tcPr>
          <w:p w14:paraId="44D35EDC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Q2</w:t>
            </w:r>
          </w:p>
        </w:tc>
        <w:tc>
          <w:tcPr>
            <w:tcW w:w="402" w:type="dxa"/>
          </w:tcPr>
          <w:p w14:paraId="7BEAF0CA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Q3</w:t>
            </w:r>
          </w:p>
        </w:tc>
        <w:tc>
          <w:tcPr>
            <w:tcW w:w="401" w:type="dxa"/>
          </w:tcPr>
          <w:p w14:paraId="7F247189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Q4</w:t>
            </w:r>
          </w:p>
        </w:tc>
        <w:tc>
          <w:tcPr>
            <w:tcW w:w="402" w:type="dxa"/>
          </w:tcPr>
          <w:p w14:paraId="34249439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Q1</w:t>
            </w:r>
          </w:p>
        </w:tc>
        <w:tc>
          <w:tcPr>
            <w:tcW w:w="401" w:type="dxa"/>
          </w:tcPr>
          <w:p w14:paraId="7A57277E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Q2</w:t>
            </w:r>
          </w:p>
        </w:tc>
        <w:tc>
          <w:tcPr>
            <w:tcW w:w="402" w:type="dxa"/>
          </w:tcPr>
          <w:p w14:paraId="7C931657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Q3</w:t>
            </w:r>
          </w:p>
        </w:tc>
        <w:tc>
          <w:tcPr>
            <w:tcW w:w="402" w:type="dxa"/>
          </w:tcPr>
          <w:p w14:paraId="31CCF454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Q4</w:t>
            </w:r>
          </w:p>
        </w:tc>
      </w:tr>
      <w:tr w:rsidR="0034298C" w:rsidRPr="00C5642F" w14:paraId="089BD353" w14:textId="77777777" w:rsidTr="00BA497A">
        <w:tc>
          <w:tcPr>
            <w:tcW w:w="4957" w:type="dxa"/>
          </w:tcPr>
          <w:p w14:paraId="2D83D5B3" w14:textId="77777777" w:rsidR="00227A85" w:rsidRPr="00C5642F" w:rsidRDefault="00227A85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35AA0FD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82D8BF5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65F1755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690F1635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02D3D28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13409F19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12446F2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57C2799F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AC09C15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2A30AADF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2817ED4D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8F776F8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298C" w:rsidRPr="00C5642F" w14:paraId="7425A65D" w14:textId="77777777" w:rsidTr="00BA497A">
        <w:tc>
          <w:tcPr>
            <w:tcW w:w="4957" w:type="dxa"/>
          </w:tcPr>
          <w:p w14:paraId="5D06D8B7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AB4BBD8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29745BB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705ADEDD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6924AC82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3EFAEA8B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B049EE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B4FE30C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02C61DE0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0574DE0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F76D9EF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D938E6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60CB5917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298C" w:rsidRPr="00C5642F" w14:paraId="463AB6CF" w14:textId="77777777" w:rsidTr="00BA497A">
        <w:tc>
          <w:tcPr>
            <w:tcW w:w="4957" w:type="dxa"/>
          </w:tcPr>
          <w:p w14:paraId="636C23E9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46AA91A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18A2EF7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3DC87CDF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4F6B410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0AB0827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1C64B31C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E380513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262783D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4F8C19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626ACF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74C58E83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9F9262F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298C" w:rsidRPr="00C5642F" w14:paraId="2AF4942E" w14:textId="77777777" w:rsidTr="00BA497A">
        <w:tc>
          <w:tcPr>
            <w:tcW w:w="4957" w:type="dxa"/>
          </w:tcPr>
          <w:p w14:paraId="558405F4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44E54AE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2B77D4B7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2F2844ED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6E906C6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24B5A922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6826309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1C236714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153629A8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9E8DF22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55C4F1AB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7F78108C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C1FCC7C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298C" w:rsidRPr="00C5642F" w14:paraId="056A4345" w14:textId="77777777" w:rsidTr="00BA497A">
        <w:tc>
          <w:tcPr>
            <w:tcW w:w="4957" w:type="dxa"/>
          </w:tcPr>
          <w:p w14:paraId="03E5681B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12D77A8D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6F85232D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1A358C7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291A5A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388BFB70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6D39CB6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D3C445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C15CFD5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1BD31A9D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0CB0B2CF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71C86465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2FC0758C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A36583" w14:textId="77777777" w:rsidR="006E5F36" w:rsidRDefault="006E5F36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4F1F6B53" w14:textId="77777777" w:rsidR="00C5642F" w:rsidRPr="00117939" w:rsidRDefault="00C5642F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0F7A3C51" w14:textId="77777777" w:rsidR="00625B5B" w:rsidRPr="00117939" w:rsidRDefault="00625B5B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9. PROPOSED BUDGET AND JUSTIFICATION</w:t>
      </w:r>
    </w:p>
    <w:p w14:paraId="5F68AE37" w14:textId="77777777" w:rsidR="00625B5B" w:rsidRDefault="00625B5B" w:rsidP="00591545">
      <w:pPr>
        <w:spacing w:line="288" w:lineRule="auto"/>
        <w:rPr>
          <w:rFonts w:ascii="Arial" w:hAnsi="Arial" w:cs="Arial"/>
          <w:sz w:val="22"/>
          <w:szCs w:val="22"/>
        </w:rPr>
      </w:pPr>
      <w:r w:rsidRPr="00117939">
        <w:rPr>
          <w:rFonts w:ascii="Arial" w:hAnsi="Arial" w:cs="Arial"/>
          <w:sz w:val="22"/>
          <w:szCs w:val="22"/>
        </w:rPr>
        <w:t xml:space="preserve">Please note that funding duration is capped at </w:t>
      </w:r>
      <w:r w:rsidRPr="00117939">
        <w:rPr>
          <w:rFonts w:ascii="Arial" w:hAnsi="Arial" w:cs="Arial"/>
          <w:sz w:val="22"/>
          <w:szCs w:val="22"/>
          <w:u w:val="single"/>
        </w:rPr>
        <w:t>3 years</w:t>
      </w:r>
      <w:r w:rsidRPr="00117939">
        <w:rPr>
          <w:rFonts w:ascii="Arial" w:hAnsi="Arial" w:cs="Arial"/>
          <w:sz w:val="22"/>
          <w:szCs w:val="22"/>
        </w:rPr>
        <w:t>.</w:t>
      </w:r>
    </w:p>
    <w:p w14:paraId="4DF05610" w14:textId="77777777" w:rsidR="00625B5B" w:rsidRPr="00117939" w:rsidRDefault="00625B5B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a. Overall Proposed Budget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05"/>
        <w:gridCol w:w="1775"/>
        <w:gridCol w:w="1775"/>
        <w:gridCol w:w="1774"/>
        <w:gridCol w:w="1787"/>
      </w:tblGrid>
      <w:tr w:rsidR="00625B5B" w:rsidRPr="00117939" w14:paraId="0D198666" w14:textId="77777777" w:rsidTr="00404DE7">
        <w:tc>
          <w:tcPr>
            <w:tcW w:w="1056" w:type="pct"/>
            <w:shd w:val="clear" w:color="auto" w:fill="F2F2F2" w:themeFill="background1" w:themeFillShade="F2"/>
          </w:tcPr>
          <w:p w14:paraId="182274BD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Category</w:t>
            </w:r>
          </w:p>
        </w:tc>
        <w:tc>
          <w:tcPr>
            <w:tcW w:w="984" w:type="pct"/>
            <w:shd w:val="clear" w:color="auto" w:fill="F2F2F2" w:themeFill="background1" w:themeFillShade="F2"/>
          </w:tcPr>
          <w:p w14:paraId="7CE530BA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Year 1</w:t>
            </w:r>
          </w:p>
        </w:tc>
        <w:tc>
          <w:tcPr>
            <w:tcW w:w="984" w:type="pct"/>
            <w:shd w:val="clear" w:color="auto" w:fill="F2F2F2" w:themeFill="background1" w:themeFillShade="F2"/>
          </w:tcPr>
          <w:p w14:paraId="7F8B4701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Year 2</w:t>
            </w:r>
          </w:p>
        </w:tc>
        <w:tc>
          <w:tcPr>
            <w:tcW w:w="984" w:type="pct"/>
            <w:shd w:val="clear" w:color="auto" w:fill="F2F2F2" w:themeFill="background1" w:themeFillShade="F2"/>
          </w:tcPr>
          <w:p w14:paraId="1D2FDFE3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Year 3</w:t>
            </w:r>
          </w:p>
        </w:tc>
        <w:tc>
          <w:tcPr>
            <w:tcW w:w="991" w:type="pct"/>
            <w:shd w:val="clear" w:color="auto" w:fill="F2F2F2" w:themeFill="background1" w:themeFillShade="F2"/>
          </w:tcPr>
          <w:p w14:paraId="50ACB7F1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</w:tr>
      <w:tr w:rsidR="00625B5B" w:rsidRPr="00117939" w14:paraId="1CD8DD41" w14:textId="77777777" w:rsidTr="00404DE7">
        <w:tc>
          <w:tcPr>
            <w:tcW w:w="1056" w:type="pct"/>
          </w:tcPr>
          <w:p w14:paraId="2745B579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EOM</w:t>
            </w:r>
          </w:p>
        </w:tc>
        <w:tc>
          <w:tcPr>
            <w:tcW w:w="984" w:type="pct"/>
          </w:tcPr>
          <w:p w14:paraId="384FA233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620E3DB1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57618DDC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1" w:type="pct"/>
          </w:tcPr>
          <w:p w14:paraId="548C139A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5B5B" w:rsidRPr="00117939" w14:paraId="24BF5B39" w14:textId="77777777" w:rsidTr="00404DE7">
        <w:tc>
          <w:tcPr>
            <w:tcW w:w="1056" w:type="pct"/>
          </w:tcPr>
          <w:p w14:paraId="46ACC614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Equipment</w:t>
            </w:r>
          </w:p>
        </w:tc>
        <w:tc>
          <w:tcPr>
            <w:tcW w:w="984" w:type="pct"/>
          </w:tcPr>
          <w:p w14:paraId="6D37C155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0F00D271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2D95F692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1" w:type="pct"/>
          </w:tcPr>
          <w:p w14:paraId="6D20F762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5B5B" w:rsidRPr="00117939" w14:paraId="35DBF925" w14:textId="77777777" w:rsidTr="00404DE7">
        <w:tc>
          <w:tcPr>
            <w:tcW w:w="1056" w:type="pct"/>
          </w:tcPr>
          <w:p w14:paraId="5C1B4D7B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OOE</w:t>
            </w:r>
          </w:p>
        </w:tc>
        <w:tc>
          <w:tcPr>
            <w:tcW w:w="984" w:type="pct"/>
          </w:tcPr>
          <w:p w14:paraId="1E78553B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096A8158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55F0B654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1" w:type="pct"/>
          </w:tcPr>
          <w:p w14:paraId="0E8F988C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5B5B" w:rsidRPr="00117939" w14:paraId="7978CD69" w14:textId="77777777" w:rsidTr="00404DE7">
        <w:tc>
          <w:tcPr>
            <w:tcW w:w="1056" w:type="pct"/>
          </w:tcPr>
          <w:p w14:paraId="52F1C274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Overseas Travel</w:t>
            </w:r>
          </w:p>
        </w:tc>
        <w:tc>
          <w:tcPr>
            <w:tcW w:w="984" w:type="pct"/>
          </w:tcPr>
          <w:p w14:paraId="1FBDB6F5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4C208E2C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17FB1E88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1" w:type="pct"/>
          </w:tcPr>
          <w:p w14:paraId="17CEF424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5B5B" w:rsidRPr="00117939" w14:paraId="73776C1A" w14:textId="77777777" w:rsidTr="00404DE7">
        <w:tc>
          <w:tcPr>
            <w:tcW w:w="1056" w:type="pct"/>
          </w:tcPr>
          <w:p w14:paraId="2A6D2829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Grant Total ($)</w:t>
            </w:r>
          </w:p>
        </w:tc>
        <w:tc>
          <w:tcPr>
            <w:tcW w:w="984" w:type="pct"/>
          </w:tcPr>
          <w:p w14:paraId="38AA7FD7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7FF737DD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4A27148B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1" w:type="pct"/>
          </w:tcPr>
          <w:p w14:paraId="584BEAB1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DE4C61" w14:textId="77777777" w:rsidR="00C5642F" w:rsidRDefault="00C5642F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1335B126" w14:textId="6C83121C" w:rsidR="003A1405" w:rsidRPr="005B3CBD" w:rsidRDefault="00514BB4" w:rsidP="00591545">
      <w:pPr>
        <w:spacing w:line="288" w:lineRule="auto"/>
        <w:rPr>
          <w:rFonts w:ascii="Arial" w:hAnsi="Arial" w:cs="Arial"/>
          <w:sz w:val="22"/>
          <w:szCs w:val="22"/>
          <w:u w:val="single"/>
        </w:rPr>
      </w:pPr>
      <w:r w:rsidRPr="005B3CBD">
        <w:rPr>
          <w:rFonts w:ascii="Arial" w:hAnsi="Arial" w:cs="Arial"/>
          <w:sz w:val="22"/>
          <w:szCs w:val="22"/>
          <w:u w:val="single"/>
        </w:rPr>
        <w:t>Description of budget categories:</w:t>
      </w:r>
    </w:p>
    <w:p w14:paraId="02A36147" w14:textId="4F3ECC7B" w:rsidR="00514BB4" w:rsidRDefault="00374B44" w:rsidP="005B3CBD">
      <w:pPr>
        <w:pStyle w:val="ListParagraph"/>
        <w:numPr>
          <w:ilvl w:val="0"/>
          <w:numId w:val="22"/>
        </w:numPr>
        <w:spacing w:after="0" w:line="288" w:lineRule="auto"/>
        <w:rPr>
          <w:rFonts w:ascii="Arial" w:hAnsi="Arial" w:cs="Arial"/>
        </w:rPr>
      </w:pPr>
      <w:r w:rsidRPr="005B3CBD">
        <w:rPr>
          <w:rFonts w:ascii="Arial" w:hAnsi="Arial" w:cs="Arial"/>
        </w:rPr>
        <w:t>Expenditure on Manpower (EOM)</w:t>
      </w:r>
    </w:p>
    <w:p w14:paraId="068ECD61" w14:textId="77777777" w:rsidR="001C5FEF" w:rsidRPr="001C5FEF" w:rsidRDefault="001C5FEF" w:rsidP="005B3CBD">
      <w:pPr>
        <w:pStyle w:val="ListParagraph"/>
        <w:numPr>
          <w:ilvl w:val="1"/>
          <w:numId w:val="22"/>
        </w:numPr>
        <w:spacing w:after="0" w:line="288" w:lineRule="auto"/>
        <w:rPr>
          <w:rFonts w:ascii="Arial" w:hAnsi="Arial" w:cs="Arial"/>
        </w:rPr>
      </w:pPr>
      <w:r w:rsidRPr="001C5FEF">
        <w:rPr>
          <w:rFonts w:ascii="Arial" w:hAnsi="Arial" w:cs="Arial"/>
        </w:rPr>
        <w:t>Indicate the types and number of research staff required for the project.</w:t>
      </w:r>
    </w:p>
    <w:p w14:paraId="2F69B052" w14:textId="77777777" w:rsidR="001C5FEF" w:rsidRPr="001C5FEF" w:rsidRDefault="001C5FEF" w:rsidP="005B3CBD">
      <w:pPr>
        <w:pStyle w:val="ListParagraph"/>
        <w:numPr>
          <w:ilvl w:val="1"/>
          <w:numId w:val="22"/>
        </w:numPr>
        <w:spacing w:after="0" w:line="288" w:lineRule="auto"/>
        <w:rPr>
          <w:rFonts w:ascii="Arial" w:hAnsi="Arial" w:cs="Arial"/>
        </w:rPr>
      </w:pPr>
      <w:r w:rsidRPr="001C5FEF">
        <w:rPr>
          <w:rFonts w:ascii="Arial" w:hAnsi="Arial" w:cs="Arial"/>
        </w:rPr>
        <w:t>Link the labour allocations to the proposed technical milestones.</w:t>
      </w:r>
    </w:p>
    <w:p w14:paraId="32DC9A76" w14:textId="49A791F4" w:rsidR="001C5FEF" w:rsidRDefault="001C5FEF" w:rsidP="001C5FEF">
      <w:pPr>
        <w:pStyle w:val="ListParagraph"/>
        <w:numPr>
          <w:ilvl w:val="0"/>
          <w:numId w:val="22"/>
        </w:numPr>
        <w:spacing w:after="0" w:line="288" w:lineRule="auto"/>
        <w:rPr>
          <w:rFonts w:ascii="Arial" w:hAnsi="Arial" w:cs="Arial"/>
        </w:rPr>
      </w:pPr>
      <w:r w:rsidRPr="001C5FEF">
        <w:rPr>
          <w:rFonts w:ascii="Arial" w:hAnsi="Arial" w:cs="Arial"/>
        </w:rPr>
        <w:t>Expenditure on New Equipment (EQPT)</w:t>
      </w:r>
    </w:p>
    <w:p w14:paraId="4CDF3921" w14:textId="77777777" w:rsidR="001C5FEF" w:rsidRPr="001C5FEF" w:rsidRDefault="001C5FEF" w:rsidP="005B3CBD">
      <w:pPr>
        <w:pStyle w:val="ListParagraph"/>
        <w:numPr>
          <w:ilvl w:val="1"/>
          <w:numId w:val="22"/>
        </w:numPr>
        <w:spacing w:after="0" w:line="288" w:lineRule="auto"/>
        <w:rPr>
          <w:rFonts w:ascii="Arial" w:hAnsi="Arial" w:cs="Arial"/>
        </w:rPr>
      </w:pPr>
      <w:r w:rsidRPr="001C5FEF">
        <w:rPr>
          <w:rFonts w:ascii="Arial" w:hAnsi="Arial" w:cs="Arial"/>
        </w:rPr>
        <w:t>Indicate what new equipment are required.</w:t>
      </w:r>
    </w:p>
    <w:p w14:paraId="2A9F8ADF" w14:textId="77777777" w:rsidR="001C5FEF" w:rsidRPr="001C5FEF" w:rsidRDefault="001C5FEF" w:rsidP="005B3CBD">
      <w:pPr>
        <w:pStyle w:val="ListParagraph"/>
        <w:numPr>
          <w:ilvl w:val="1"/>
          <w:numId w:val="22"/>
        </w:numPr>
        <w:spacing w:after="0" w:line="288" w:lineRule="auto"/>
        <w:rPr>
          <w:rFonts w:ascii="Arial" w:hAnsi="Arial" w:cs="Arial"/>
        </w:rPr>
      </w:pPr>
      <w:r w:rsidRPr="001C5FEF">
        <w:rPr>
          <w:rFonts w:ascii="Arial" w:hAnsi="Arial" w:cs="Arial"/>
        </w:rPr>
        <w:t xml:space="preserve">Explain why existing infrastructure is unsuitable/unavailable where new purchases are proposed. </w:t>
      </w:r>
    </w:p>
    <w:p w14:paraId="44A6ABFF" w14:textId="77777777" w:rsidR="001C5FEF" w:rsidRDefault="001C5FEF" w:rsidP="005B3CBD">
      <w:pPr>
        <w:pStyle w:val="ListParagraph"/>
        <w:numPr>
          <w:ilvl w:val="0"/>
          <w:numId w:val="22"/>
        </w:numPr>
        <w:spacing w:after="0" w:line="288" w:lineRule="auto"/>
        <w:rPr>
          <w:rFonts w:ascii="Arial" w:hAnsi="Arial" w:cs="Arial"/>
        </w:rPr>
      </w:pPr>
      <w:r w:rsidRPr="001C5FEF">
        <w:rPr>
          <w:rFonts w:ascii="Arial" w:hAnsi="Arial" w:cs="Arial"/>
        </w:rPr>
        <w:t>Other Operating Expenses (OOE)</w:t>
      </w:r>
    </w:p>
    <w:p w14:paraId="48056C54" w14:textId="77777777" w:rsidR="001C5FEF" w:rsidRDefault="001C5FEF" w:rsidP="005B3CBD">
      <w:pPr>
        <w:pStyle w:val="ListParagraph"/>
        <w:numPr>
          <w:ilvl w:val="1"/>
          <w:numId w:val="22"/>
        </w:numPr>
        <w:spacing w:after="0" w:line="288" w:lineRule="auto"/>
        <w:rPr>
          <w:rFonts w:ascii="Arial" w:hAnsi="Arial" w:cs="Arial"/>
        </w:rPr>
      </w:pPr>
      <w:r w:rsidRPr="001C5FEF">
        <w:rPr>
          <w:rFonts w:ascii="Arial" w:hAnsi="Arial" w:cs="Arial"/>
        </w:rPr>
        <w:t>Indicate what supplies are required</w:t>
      </w:r>
      <w:r>
        <w:rPr>
          <w:rFonts w:ascii="Arial" w:hAnsi="Arial" w:cs="Arial"/>
        </w:rPr>
        <w:t>.</w:t>
      </w:r>
    </w:p>
    <w:p w14:paraId="11206C70" w14:textId="77777777" w:rsidR="001C5FEF" w:rsidRDefault="001C5FEF" w:rsidP="005B3CBD">
      <w:pPr>
        <w:pStyle w:val="ListParagraph"/>
        <w:numPr>
          <w:ilvl w:val="0"/>
          <w:numId w:val="22"/>
        </w:numPr>
        <w:spacing w:after="0" w:line="288" w:lineRule="auto"/>
        <w:rPr>
          <w:rFonts w:ascii="Arial" w:hAnsi="Arial" w:cs="Arial"/>
        </w:rPr>
      </w:pPr>
      <w:r w:rsidRPr="005B3CBD">
        <w:rPr>
          <w:rFonts w:ascii="Arial" w:hAnsi="Arial" w:cs="Arial"/>
        </w:rPr>
        <w:t>Overseas Travel (OT)</w:t>
      </w:r>
    </w:p>
    <w:p w14:paraId="5C00E554" w14:textId="02E8E950" w:rsidR="001C5FEF" w:rsidRPr="005B3CBD" w:rsidRDefault="001C5FEF" w:rsidP="005B3CBD">
      <w:pPr>
        <w:pStyle w:val="ListParagraph"/>
        <w:numPr>
          <w:ilvl w:val="1"/>
          <w:numId w:val="22"/>
        </w:numPr>
        <w:spacing w:after="0" w:line="288" w:lineRule="auto"/>
        <w:rPr>
          <w:rFonts w:ascii="Arial" w:hAnsi="Arial" w:cs="Arial"/>
        </w:rPr>
      </w:pPr>
      <w:r w:rsidRPr="005B3CBD">
        <w:rPr>
          <w:rFonts w:ascii="Arial" w:hAnsi="Arial" w:cs="Arial"/>
        </w:rPr>
        <w:t>Indicate what trips (eg. Conferences) are planned.</w:t>
      </w:r>
    </w:p>
    <w:p w14:paraId="01A96B75" w14:textId="77777777" w:rsidR="00514BB4" w:rsidRDefault="00514BB4" w:rsidP="001C5FEF">
      <w:pPr>
        <w:spacing w:line="288" w:lineRule="auto"/>
        <w:rPr>
          <w:rFonts w:ascii="Arial" w:hAnsi="Arial" w:cs="Arial"/>
          <w:sz w:val="22"/>
          <w:szCs w:val="22"/>
        </w:rPr>
      </w:pPr>
    </w:p>
    <w:p w14:paraId="43857A6B" w14:textId="77777777" w:rsidR="00514BB4" w:rsidRDefault="00514BB4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437AB877" w14:textId="77777777" w:rsidR="008C428E" w:rsidRPr="00117939" w:rsidRDefault="008C428E" w:rsidP="005915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br w:type="page"/>
      </w:r>
    </w:p>
    <w:p w14:paraId="1396C581" w14:textId="46519981" w:rsidR="00D22E8C" w:rsidRPr="00117939" w:rsidRDefault="00D22E8C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lastRenderedPageBreak/>
        <w:t>10. DETAILS OF RESEARCH PROPOSAL</w:t>
      </w:r>
    </w:p>
    <w:p w14:paraId="1A23AE19" w14:textId="1C63BE99" w:rsidR="00D22E8C" w:rsidRPr="00C5642F" w:rsidRDefault="00D22E8C" w:rsidP="00C5642F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C5642F">
        <w:rPr>
          <w:rFonts w:ascii="Arial" w:hAnsi="Arial" w:cs="Arial"/>
          <w:sz w:val="20"/>
          <w:szCs w:val="20"/>
        </w:rPr>
        <w:t>Please provide</w:t>
      </w:r>
      <w:r w:rsidR="00C5642F">
        <w:rPr>
          <w:rFonts w:ascii="Arial" w:hAnsi="Arial" w:cs="Arial"/>
          <w:sz w:val="20"/>
          <w:szCs w:val="20"/>
        </w:rPr>
        <w:t xml:space="preserve"> </w:t>
      </w:r>
      <w:r w:rsidRPr="00C5642F">
        <w:rPr>
          <w:rFonts w:ascii="Arial" w:hAnsi="Arial" w:cs="Arial"/>
          <w:sz w:val="20"/>
          <w:szCs w:val="20"/>
        </w:rPr>
        <w:t xml:space="preserve">a detailed description of the proposed research (no more than </w:t>
      </w:r>
      <w:r w:rsidRPr="00C5642F">
        <w:rPr>
          <w:rFonts w:ascii="Arial" w:hAnsi="Arial" w:cs="Arial"/>
          <w:sz w:val="20"/>
          <w:szCs w:val="20"/>
          <w:u w:val="single"/>
        </w:rPr>
        <w:t>5 pages</w:t>
      </w:r>
      <w:r w:rsidRPr="00C5642F">
        <w:rPr>
          <w:rFonts w:ascii="Arial" w:hAnsi="Arial" w:cs="Arial"/>
          <w:sz w:val="20"/>
          <w:szCs w:val="20"/>
        </w:rPr>
        <w:t>), including the following information</w:t>
      </w:r>
      <w:r w:rsidR="00C5642F">
        <w:rPr>
          <w:rFonts w:ascii="Arial" w:hAnsi="Arial" w:cs="Arial"/>
          <w:sz w:val="20"/>
          <w:szCs w:val="20"/>
        </w:rPr>
        <w:t>. Please attach to the end of this application.</w:t>
      </w:r>
    </w:p>
    <w:p w14:paraId="306B49C8" w14:textId="77777777" w:rsidR="00C5642F" w:rsidRPr="00C5642F" w:rsidRDefault="00C5642F" w:rsidP="00591545">
      <w:pPr>
        <w:spacing w:line="288" w:lineRule="auto"/>
        <w:rPr>
          <w:rFonts w:ascii="Arial" w:hAnsi="Arial" w:cs="Arial"/>
          <w:sz w:val="20"/>
          <w:szCs w:val="20"/>
        </w:rPr>
      </w:pPr>
    </w:p>
    <w:p w14:paraId="65DAAC74" w14:textId="77777777" w:rsidR="00D22E8C" w:rsidRPr="00117939" w:rsidRDefault="00D22E8C" w:rsidP="00591545">
      <w:pPr>
        <w:pStyle w:val="ListParagraph"/>
        <w:numPr>
          <w:ilvl w:val="0"/>
          <w:numId w:val="5"/>
        </w:numPr>
        <w:spacing w:after="0" w:line="288" w:lineRule="auto"/>
        <w:jc w:val="both"/>
        <w:rPr>
          <w:rFonts w:ascii="Arial" w:hAnsi="Arial" w:cs="Arial"/>
        </w:rPr>
      </w:pPr>
      <w:r w:rsidRPr="001B7DCB">
        <w:rPr>
          <w:rFonts w:ascii="Arial" w:hAnsi="Arial" w:cs="Arial"/>
          <w:b/>
          <w:bCs/>
        </w:rPr>
        <w:t>Vision and rationale</w:t>
      </w:r>
      <w:r w:rsidRPr="00117939">
        <w:rPr>
          <w:rFonts w:ascii="Arial" w:hAnsi="Arial" w:cs="Arial"/>
        </w:rPr>
        <w:t>: What is the sustainability challenge to be addressed by this research? How does it relate to Singapore’s national strategic priorities?</w:t>
      </w:r>
    </w:p>
    <w:p w14:paraId="1116C0E6" w14:textId="77777777" w:rsidR="00D22E8C" w:rsidRPr="00117939" w:rsidRDefault="00D22E8C" w:rsidP="00591545">
      <w:pPr>
        <w:pStyle w:val="ListParagraph"/>
        <w:numPr>
          <w:ilvl w:val="0"/>
          <w:numId w:val="5"/>
        </w:numPr>
        <w:spacing w:after="0" w:line="288" w:lineRule="auto"/>
        <w:jc w:val="both"/>
        <w:rPr>
          <w:rFonts w:ascii="Arial" w:hAnsi="Arial" w:cs="Arial"/>
        </w:rPr>
      </w:pPr>
      <w:r w:rsidRPr="001B7DCB">
        <w:rPr>
          <w:rFonts w:ascii="Arial" w:hAnsi="Arial" w:cs="Arial"/>
          <w:b/>
          <w:bCs/>
        </w:rPr>
        <w:t>Research objectives</w:t>
      </w:r>
      <w:r w:rsidRPr="00117939">
        <w:rPr>
          <w:rFonts w:ascii="Arial" w:hAnsi="Arial" w:cs="Arial"/>
        </w:rPr>
        <w:t>: What are the major research objectives, and how do they contribute to addressing the sustainability challenge?</w:t>
      </w:r>
    </w:p>
    <w:p w14:paraId="30F2FA78" w14:textId="77777777" w:rsidR="00D22E8C" w:rsidRPr="00117939" w:rsidRDefault="00D22E8C" w:rsidP="00591545">
      <w:pPr>
        <w:pStyle w:val="ListParagraph"/>
        <w:numPr>
          <w:ilvl w:val="0"/>
          <w:numId w:val="5"/>
        </w:numPr>
        <w:spacing w:after="0" w:line="288" w:lineRule="auto"/>
        <w:jc w:val="both"/>
        <w:rPr>
          <w:rFonts w:ascii="Arial" w:hAnsi="Arial" w:cs="Arial"/>
        </w:rPr>
      </w:pPr>
      <w:r w:rsidRPr="001B7DCB">
        <w:rPr>
          <w:rFonts w:ascii="Arial" w:hAnsi="Arial" w:cs="Arial"/>
          <w:b/>
          <w:bCs/>
        </w:rPr>
        <w:t>Novelty</w:t>
      </w:r>
      <w:r w:rsidRPr="00117939">
        <w:rPr>
          <w:rFonts w:ascii="Arial" w:hAnsi="Arial" w:cs="Arial"/>
        </w:rPr>
        <w:t>: What is the novelty of the research in the context of recent international research or application advances in this field? What is the expected step-change?</w:t>
      </w:r>
    </w:p>
    <w:p w14:paraId="747F88EF" w14:textId="77777777" w:rsidR="00D22E8C" w:rsidRPr="00117939" w:rsidRDefault="00D22E8C" w:rsidP="00591545">
      <w:pPr>
        <w:pStyle w:val="ListParagraph"/>
        <w:numPr>
          <w:ilvl w:val="0"/>
          <w:numId w:val="5"/>
        </w:numPr>
        <w:spacing w:after="0" w:line="288" w:lineRule="auto"/>
        <w:jc w:val="both"/>
        <w:rPr>
          <w:rFonts w:ascii="Arial" w:hAnsi="Arial" w:cs="Arial"/>
        </w:rPr>
      </w:pPr>
      <w:r w:rsidRPr="001B7DCB">
        <w:rPr>
          <w:rFonts w:ascii="Arial" w:hAnsi="Arial" w:cs="Arial"/>
          <w:b/>
          <w:bCs/>
        </w:rPr>
        <w:t>Research plan and feasibility</w:t>
      </w:r>
      <w:r w:rsidRPr="00117939">
        <w:rPr>
          <w:rFonts w:ascii="Arial" w:hAnsi="Arial" w:cs="Arial"/>
        </w:rPr>
        <w:t>: Describe the project design</w:t>
      </w:r>
    </w:p>
    <w:p w14:paraId="5BB533A1" w14:textId="70140867" w:rsidR="00D22E8C" w:rsidRDefault="00D22E8C" w:rsidP="00591545">
      <w:pPr>
        <w:pStyle w:val="ListParagraph"/>
        <w:numPr>
          <w:ilvl w:val="0"/>
          <w:numId w:val="5"/>
        </w:numPr>
        <w:spacing w:after="0" w:line="288" w:lineRule="auto"/>
        <w:jc w:val="both"/>
        <w:rPr>
          <w:rFonts w:ascii="Arial" w:hAnsi="Arial" w:cs="Arial"/>
        </w:rPr>
      </w:pPr>
      <w:r w:rsidRPr="001B7DCB">
        <w:rPr>
          <w:rFonts w:ascii="Arial" w:hAnsi="Arial" w:cs="Arial"/>
          <w:b/>
          <w:bCs/>
        </w:rPr>
        <w:t>Outcomes and transformative impact</w:t>
      </w:r>
      <w:r w:rsidRPr="00117939">
        <w:rPr>
          <w:rFonts w:ascii="Arial" w:hAnsi="Arial" w:cs="Arial"/>
        </w:rPr>
        <w:t>: What are the research deliverables? What are the potential climate, environmental and/or socioeconomic benefits of the research, both domestically and internationally?</w:t>
      </w:r>
    </w:p>
    <w:p w14:paraId="6ABE2A96" w14:textId="7B44CF1E" w:rsidR="00FB5017" w:rsidRPr="00892438" w:rsidRDefault="00FB5017" w:rsidP="00591545">
      <w:pPr>
        <w:pStyle w:val="ListParagraph"/>
        <w:numPr>
          <w:ilvl w:val="0"/>
          <w:numId w:val="5"/>
        </w:numPr>
        <w:spacing w:after="0" w:line="288" w:lineRule="auto"/>
        <w:jc w:val="both"/>
        <w:rPr>
          <w:rFonts w:ascii="Arial" w:hAnsi="Arial" w:cs="Arial"/>
        </w:rPr>
      </w:pPr>
      <w:r w:rsidRPr="00892438">
        <w:rPr>
          <w:rFonts w:ascii="Arial" w:hAnsi="Arial" w:cs="Arial"/>
          <w:b/>
          <w:bCs/>
        </w:rPr>
        <w:t>Potential to scale and compete for major external grant</w:t>
      </w:r>
      <w:r w:rsidRPr="00892438">
        <w:rPr>
          <w:rFonts w:ascii="Arial" w:hAnsi="Arial" w:cs="Arial"/>
          <w:bCs/>
        </w:rPr>
        <w:t xml:space="preserve">: </w:t>
      </w:r>
      <w:r w:rsidRPr="00892438">
        <w:rPr>
          <w:rFonts w:ascii="Arial" w:hAnsi="Arial" w:cs="Arial"/>
        </w:rPr>
        <w:t>Which agencies and/or industry are the potential off-takers of the research outcomes? Which major external grant scheme(s) is the team targeting to scale this research (append draft proposal, if available).</w:t>
      </w:r>
    </w:p>
    <w:p w14:paraId="741FEC0E" w14:textId="77777777" w:rsidR="001C56CF" w:rsidRPr="00117939" w:rsidRDefault="001C56CF" w:rsidP="00591545">
      <w:pPr>
        <w:pBdr>
          <w:top w:val="none" w:sz="0" w:space="0" w:color="auto"/>
          <w:left w:val="none" w:sz="0" w:space="0" w:color="auto"/>
          <w:bottom w:val="single" w:sz="6" w:space="1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rPr>
          <w:rFonts w:ascii="Arial" w:hAnsi="Arial" w:cs="Arial"/>
        </w:rPr>
      </w:pPr>
    </w:p>
    <w:p w14:paraId="308844B1" w14:textId="77777777" w:rsidR="00CA305F" w:rsidRPr="00117939" w:rsidRDefault="00CA305F" w:rsidP="005915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rPr>
          <w:rFonts w:ascii="Arial" w:hAnsi="Arial" w:cs="Arial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1C56CF" w:rsidRPr="00117939" w14:paraId="2BD1A9AC" w14:textId="77777777" w:rsidTr="00CA305F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76098" w14:textId="419F4F69" w:rsidR="00CA305F" w:rsidRPr="00117939" w:rsidRDefault="001C56CF" w:rsidP="00CA305F">
            <w:pPr>
              <w:spacing w:line="288" w:lineRule="auto"/>
              <w:rPr>
                <w:rFonts w:ascii="Arial" w:hAnsi="Arial" w:cs="Arial"/>
                <w:b/>
              </w:rPr>
            </w:pPr>
            <w:r w:rsidRPr="00117939">
              <w:rPr>
                <w:rFonts w:ascii="Arial" w:hAnsi="Arial" w:cs="Arial"/>
                <w:b/>
              </w:rPr>
              <w:t>1</w:t>
            </w:r>
            <w:r w:rsidR="00CA305F">
              <w:rPr>
                <w:rFonts w:ascii="Arial" w:hAnsi="Arial" w:cs="Arial"/>
                <w:b/>
              </w:rPr>
              <w:t>1</w:t>
            </w:r>
            <w:r w:rsidRPr="00117939">
              <w:rPr>
                <w:rFonts w:ascii="Arial" w:hAnsi="Arial" w:cs="Arial"/>
                <w:b/>
              </w:rPr>
              <w:t>. UNDERTAKING BY PRINCIPAL INVESTIGATOR (PI)</w:t>
            </w:r>
          </w:p>
        </w:tc>
      </w:tr>
      <w:tr w:rsidR="001C56CF" w:rsidRPr="00117939" w14:paraId="4094AEF9" w14:textId="77777777" w:rsidTr="003A31AB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2566F67D" w14:textId="77777777" w:rsidR="001C56CF" w:rsidRPr="00117939" w:rsidRDefault="001C56CF" w:rsidP="00591545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7A0AEC6D" w14:textId="457936C4" w:rsidR="001C56CF" w:rsidRDefault="001C56CF" w:rsidP="0059154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In signing this Application, the PI undertakes that</w:t>
            </w:r>
            <w:r w:rsidR="00BC40A6">
              <w:rPr>
                <w:rFonts w:ascii="Arial" w:hAnsi="Arial" w:cs="Arial"/>
                <w:sz w:val="22"/>
                <w:szCs w:val="22"/>
              </w:rPr>
              <w:t xml:space="preserve"> they</w:t>
            </w:r>
            <w:r w:rsidRPr="0011793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3F1C3A7" w14:textId="77777777" w:rsidR="00BC40A6" w:rsidRPr="00117939" w:rsidRDefault="00BC40A6" w:rsidP="0059154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66BE02" w14:textId="68743FCA" w:rsidR="00BC40A6" w:rsidRDefault="00BC40A6" w:rsidP="00591545">
            <w:pPr>
              <w:pStyle w:val="ListParagraph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ind w:left="883"/>
              <w:contextualSpacing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Have read and agree to comply with the conditions of the grant; and,</w:t>
            </w:r>
          </w:p>
          <w:p w14:paraId="18105946" w14:textId="3F600621" w:rsidR="001C56CF" w:rsidRPr="00117939" w:rsidRDefault="001C56CF" w:rsidP="00591545">
            <w:pPr>
              <w:pStyle w:val="ListParagraph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ind w:left="883"/>
              <w:contextualSpacing/>
              <w:jc w:val="both"/>
              <w:rPr>
                <w:rFonts w:ascii="Arial" w:hAnsi="Arial" w:cs="Arial"/>
                <w:lang w:eastAsia="en-GB"/>
              </w:rPr>
            </w:pPr>
            <w:r w:rsidRPr="00117939">
              <w:rPr>
                <w:rFonts w:ascii="Arial" w:hAnsi="Arial" w:cs="Arial"/>
                <w:lang w:eastAsia="en-GB"/>
              </w:rPr>
              <w:t xml:space="preserve">Confirms that the information provided in this form is true and accurate to the best of </w:t>
            </w:r>
            <w:r w:rsidR="006A3836">
              <w:rPr>
                <w:rFonts w:ascii="Arial" w:hAnsi="Arial" w:cs="Arial"/>
                <w:lang w:eastAsia="en-GB"/>
              </w:rPr>
              <w:t>Applicant’s</w:t>
            </w:r>
            <w:r w:rsidRPr="00117939">
              <w:rPr>
                <w:rFonts w:ascii="Arial" w:hAnsi="Arial" w:cs="Arial"/>
                <w:lang w:eastAsia="en-GB"/>
              </w:rPr>
              <w:t xml:space="preserve"> knowledge.</w:t>
            </w:r>
          </w:p>
          <w:p w14:paraId="463D8143" w14:textId="77777777" w:rsidR="001C56CF" w:rsidRPr="00117939" w:rsidRDefault="001C56CF" w:rsidP="00591545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30952D0" w14:textId="77777777" w:rsidR="001C56CF" w:rsidRPr="00117939" w:rsidRDefault="001C56CF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</w:p>
    <w:p w14:paraId="37BAAC90" w14:textId="77777777" w:rsidR="001C56CF" w:rsidRPr="00117939" w:rsidRDefault="001C56CF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</w:p>
    <w:p w14:paraId="0F7AD03B" w14:textId="77777777" w:rsidR="001C56CF" w:rsidRPr="00117939" w:rsidRDefault="001C56CF" w:rsidP="001B7DCB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 w:rsidRPr="00117939">
        <w:rPr>
          <w:rFonts w:ascii="Arial" w:hAnsi="Arial" w:cs="Arial"/>
          <w:sz w:val="20"/>
          <w:szCs w:val="20"/>
          <w:lang w:val="en-GB"/>
        </w:rPr>
        <w:t>------------------------------------------------</w:t>
      </w:r>
    </w:p>
    <w:p w14:paraId="2C8ECE37" w14:textId="5F33EB9F" w:rsidR="006A3836" w:rsidRPr="00117939" w:rsidRDefault="001C56CF" w:rsidP="001B7DCB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 w:rsidRPr="00117939">
        <w:rPr>
          <w:rFonts w:ascii="Arial" w:hAnsi="Arial" w:cs="Arial"/>
          <w:sz w:val="20"/>
          <w:szCs w:val="20"/>
          <w:lang w:val="en-GB"/>
        </w:rPr>
        <w:t>Electronic/Digital Signature</w:t>
      </w:r>
    </w:p>
    <w:p w14:paraId="27231254" w14:textId="77777777" w:rsidR="001C56CF" w:rsidRPr="00117939" w:rsidRDefault="001C56CF" w:rsidP="001B7DCB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 w:rsidRPr="00117939">
        <w:rPr>
          <w:rFonts w:ascii="Arial" w:hAnsi="Arial" w:cs="Arial"/>
          <w:sz w:val="20"/>
          <w:szCs w:val="20"/>
          <w:lang w:val="en-GB"/>
        </w:rPr>
        <w:t>Date:</w:t>
      </w:r>
    </w:p>
    <w:p w14:paraId="0782E049" w14:textId="77777777" w:rsidR="001C56CF" w:rsidRPr="00117939" w:rsidRDefault="001C56CF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</w:p>
    <w:p w14:paraId="22EB1FFB" w14:textId="291300A5" w:rsidR="00BC40A6" w:rsidRDefault="00BC40A6" w:rsidP="00591545">
      <w:pPr>
        <w:pBdr>
          <w:top w:val="none" w:sz="0" w:space="0" w:color="auto"/>
          <w:left w:val="none" w:sz="0" w:space="0" w:color="auto"/>
          <w:bottom w:val="single" w:sz="6" w:space="1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rPr>
          <w:rFonts w:ascii="Arial" w:hAnsi="Arial" w:cs="Arial"/>
        </w:rPr>
      </w:pPr>
    </w:p>
    <w:p w14:paraId="63F780BF" w14:textId="77777777" w:rsidR="00CA305F" w:rsidRPr="00117939" w:rsidRDefault="00CA305F" w:rsidP="005915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rPr>
          <w:rFonts w:ascii="Arial" w:hAnsi="Arial" w:cs="Arial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BC40A6" w:rsidRPr="00117939" w14:paraId="18F90778" w14:textId="77777777" w:rsidTr="00CA305F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3136A8DE" w14:textId="513B0096" w:rsidR="00BC40A6" w:rsidRPr="00117939" w:rsidRDefault="00BC40A6" w:rsidP="00591545">
            <w:pPr>
              <w:spacing w:line="288" w:lineRule="auto"/>
              <w:rPr>
                <w:rFonts w:ascii="Arial" w:hAnsi="Arial" w:cs="Arial"/>
                <w:b/>
              </w:rPr>
            </w:pPr>
            <w:r w:rsidRPr="00117939">
              <w:rPr>
                <w:rFonts w:ascii="Arial" w:hAnsi="Arial" w:cs="Arial"/>
                <w:b/>
              </w:rPr>
              <w:t>1</w:t>
            </w:r>
            <w:r w:rsidR="00CA305F">
              <w:rPr>
                <w:rFonts w:ascii="Arial" w:hAnsi="Arial" w:cs="Arial"/>
                <w:b/>
              </w:rPr>
              <w:t>2</w:t>
            </w:r>
            <w:r w:rsidRPr="00117939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 xml:space="preserve">ENDORSEMENT BY </w:t>
            </w:r>
            <w:r w:rsidR="0091363C">
              <w:rPr>
                <w:rFonts w:ascii="Arial" w:hAnsi="Arial" w:cs="Arial"/>
                <w:b/>
              </w:rPr>
              <w:t>VICE DEAN (RESEARCH)/ DIRECTOR (OR EQUIVALENT) OF HOSTING UNIT</w:t>
            </w:r>
            <w:r w:rsidR="006A3836">
              <w:rPr>
                <w:rFonts w:ascii="Arial" w:hAnsi="Arial" w:cs="Arial"/>
                <w:b/>
              </w:rPr>
              <w:t xml:space="preserve"> TO INDICATE SUPPORT</w:t>
            </w:r>
          </w:p>
        </w:tc>
      </w:tr>
      <w:tr w:rsidR="00BC40A6" w:rsidRPr="00117939" w14:paraId="2967427F" w14:textId="77777777" w:rsidTr="003A31AB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1ACF9A83" w14:textId="77777777" w:rsidR="00BC40A6" w:rsidRPr="00117939" w:rsidRDefault="00BC40A6" w:rsidP="00591545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96ED0BC" w14:textId="77777777" w:rsidR="00BC40A6" w:rsidRDefault="00BC40A6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</w:p>
    <w:p w14:paraId="42F6EC85" w14:textId="77777777" w:rsidR="0091363C" w:rsidRPr="00117939" w:rsidRDefault="0091363C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</w:p>
    <w:p w14:paraId="6A8ACA90" w14:textId="77777777" w:rsidR="00BC40A6" w:rsidRPr="00117939" w:rsidRDefault="00BC40A6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 w:rsidRPr="00117939">
        <w:rPr>
          <w:rFonts w:ascii="Arial" w:hAnsi="Arial" w:cs="Arial"/>
          <w:sz w:val="20"/>
          <w:szCs w:val="20"/>
          <w:lang w:val="en-GB"/>
        </w:rPr>
        <w:t>------------------------------------------------</w:t>
      </w:r>
    </w:p>
    <w:p w14:paraId="6989D911" w14:textId="77777777" w:rsidR="00BC40A6" w:rsidRDefault="00BC40A6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 w:rsidRPr="00117939">
        <w:rPr>
          <w:rFonts w:ascii="Arial" w:hAnsi="Arial" w:cs="Arial"/>
          <w:sz w:val="20"/>
          <w:szCs w:val="20"/>
          <w:lang w:val="en-GB"/>
        </w:rPr>
        <w:t>Electronic/Digital Signature</w:t>
      </w:r>
    </w:p>
    <w:p w14:paraId="56A2F0DC" w14:textId="13BB3617" w:rsidR="006A3836" w:rsidRDefault="006A3836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Name, Designation </w:t>
      </w:r>
    </w:p>
    <w:p w14:paraId="53276247" w14:textId="77777777" w:rsidR="006A3836" w:rsidRPr="00117939" w:rsidRDefault="006A3836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</w:p>
    <w:p w14:paraId="68594A73" w14:textId="77777777" w:rsidR="00BC40A6" w:rsidRPr="00117939" w:rsidRDefault="00BC40A6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 w:rsidRPr="00117939">
        <w:rPr>
          <w:rFonts w:ascii="Arial" w:hAnsi="Arial" w:cs="Arial"/>
          <w:sz w:val="20"/>
          <w:szCs w:val="20"/>
          <w:lang w:val="en-GB"/>
        </w:rPr>
        <w:t>Date:</w:t>
      </w:r>
    </w:p>
    <w:sectPr w:rsidR="00BC40A6" w:rsidRPr="00117939" w:rsidSect="00867A9B">
      <w:footerReference w:type="default" r:id="rId7"/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42121" w14:textId="77777777" w:rsidR="00A90171" w:rsidRDefault="00A90171" w:rsidP="009F120E">
      <w:r>
        <w:separator/>
      </w:r>
    </w:p>
  </w:endnote>
  <w:endnote w:type="continuationSeparator" w:id="0">
    <w:p w14:paraId="79C903A8" w14:textId="77777777" w:rsidR="00A90171" w:rsidRDefault="00A90171" w:rsidP="009F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50532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AC17BD" w14:textId="77777777" w:rsidR="009F120E" w:rsidRDefault="009F12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17A086" w14:textId="77777777" w:rsidR="009F120E" w:rsidRDefault="009F1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CA3B4" w14:textId="77777777" w:rsidR="00A90171" w:rsidRDefault="00A90171" w:rsidP="009F120E">
      <w:r>
        <w:separator/>
      </w:r>
    </w:p>
  </w:footnote>
  <w:footnote w:type="continuationSeparator" w:id="0">
    <w:p w14:paraId="176022D8" w14:textId="77777777" w:rsidR="00A90171" w:rsidRDefault="00A90171" w:rsidP="009F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74F1"/>
    <w:multiLevelType w:val="hybridMultilevel"/>
    <w:tmpl w:val="3050C4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C48A7"/>
    <w:multiLevelType w:val="hybridMultilevel"/>
    <w:tmpl w:val="C56E940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398F"/>
    <w:multiLevelType w:val="hybridMultilevel"/>
    <w:tmpl w:val="DA64C11C"/>
    <w:lvl w:ilvl="0" w:tplc="ED18643E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71678D"/>
    <w:multiLevelType w:val="hybridMultilevel"/>
    <w:tmpl w:val="BF02607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708481E"/>
    <w:multiLevelType w:val="hybridMultilevel"/>
    <w:tmpl w:val="CB6C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12B0B"/>
    <w:multiLevelType w:val="hybridMultilevel"/>
    <w:tmpl w:val="0C36BE2E"/>
    <w:lvl w:ilvl="0" w:tplc="C84E0F26">
      <w:numFmt w:val="bullet"/>
      <w:lvlText w:val="•"/>
      <w:lvlJc w:val="left"/>
      <w:pPr>
        <w:ind w:left="1080" w:hanging="360"/>
      </w:pPr>
      <w:rPr>
        <w:rFonts w:ascii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53385E"/>
    <w:multiLevelType w:val="hybridMultilevel"/>
    <w:tmpl w:val="1074963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6601F"/>
    <w:multiLevelType w:val="hybridMultilevel"/>
    <w:tmpl w:val="91BC488A"/>
    <w:lvl w:ilvl="0" w:tplc="C84E0F26">
      <w:numFmt w:val="bullet"/>
      <w:lvlText w:val="•"/>
      <w:lvlJc w:val="left"/>
      <w:pPr>
        <w:ind w:left="720" w:hanging="360"/>
      </w:pPr>
      <w:rPr>
        <w:rFonts w:ascii="Calibri" w:hAnsi="Calibri" w:cs="Calibri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918B6"/>
    <w:multiLevelType w:val="hybridMultilevel"/>
    <w:tmpl w:val="85EC573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9619A"/>
    <w:multiLevelType w:val="hybridMultilevel"/>
    <w:tmpl w:val="52D66AEC"/>
    <w:lvl w:ilvl="0" w:tplc="ACBC19A0">
      <w:start w:val="1"/>
      <w:numFmt w:val="lowerRoman"/>
      <w:lvlText w:val="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60019"/>
    <w:multiLevelType w:val="hybridMultilevel"/>
    <w:tmpl w:val="F490CD8C"/>
    <w:lvl w:ilvl="0" w:tplc="C84E0F26">
      <w:numFmt w:val="bullet"/>
      <w:lvlText w:val="•"/>
      <w:lvlJc w:val="left"/>
      <w:pPr>
        <w:ind w:left="720" w:hanging="360"/>
      </w:pPr>
      <w:rPr>
        <w:rFonts w:ascii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61F16"/>
    <w:multiLevelType w:val="hybridMultilevel"/>
    <w:tmpl w:val="10749630"/>
    <w:lvl w:ilvl="0" w:tplc="659205E2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09A"/>
    <w:multiLevelType w:val="hybridMultilevel"/>
    <w:tmpl w:val="18803084"/>
    <w:lvl w:ilvl="0" w:tplc="ED18643E">
      <w:numFmt w:val="bullet"/>
      <w:lvlText w:val="-"/>
      <w:lvlJc w:val="left"/>
      <w:pPr>
        <w:ind w:left="21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13" w15:restartNumberingAfterBreak="0">
    <w:nsid w:val="3FE90C6E"/>
    <w:multiLevelType w:val="hybridMultilevel"/>
    <w:tmpl w:val="4AE0E4C8"/>
    <w:lvl w:ilvl="0" w:tplc="3B34B5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98160D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C77949B"/>
    <w:multiLevelType w:val="hybridMultilevel"/>
    <w:tmpl w:val="3566E886"/>
    <w:lvl w:ilvl="0" w:tplc="ED101D90">
      <w:start w:val="1"/>
      <w:numFmt w:val="upperLetter"/>
      <w:lvlText w:val="%1."/>
      <w:lvlJc w:val="left"/>
      <w:pPr>
        <w:ind w:left="1080" w:hanging="360"/>
      </w:pPr>
    </w:lvl>
    <w:lvl w:ilvl="1" w:tplc="6914A0D4">
      <w:start w:val="1"/>
      <w:numFmt w:val="lowerLetter"/>
      <w:lvlText w:val="%2."/>
      <w:lvlJc w:val="left"/>
      <w:pPr>
        <w:ind w:left="1800" w:hanging="360"/>
      </w:pPr>
    </w:lvl>
    <w:lvl w:ilvl="2" w:tplc="5BC4F374">
      <w:start w:val="1"/>
      <w:numFmt w:val="lowerRoman"/>
      <w:lvlText w:val="%3."/>
      <w:lvlJc w:val="right"/>
      <w:pPr>
        <w:ind w:left="2520" w:hanging="180"/>
      </w:pPr>
    </w:lvl>
    <w:lvl w:ilvl="3" w:tplc="29BEA78E">
      <w:start w:val="1"/>
      <w:numFmt w:val="decimal"/>
      <w:lvlText w:val="%4."/>
      <w:lvlJc w:val="left"/>
      <w:pPr>
        <w:ind w:left="3240" w:hanging="360"/>
      </w:pPr>
    </w:lvl>
    <w:lvl w:ilvl="4" w:tplc="A2400D38">
      <w:start w:val="1"/>
      <w:numFmt w:val="lowerLetter"/>
      <w:lvlText w:val="%5."/>
      <w:lvlJc w:val="left"/>
      <w:pPr>
        <w:ind w:left="3960" w:hanging="360"/>
      </w:pPr>
    </w:lvl>
    <w:lvl w:ilvl="5" w:tplc="76AAF2EE">
      <w:start w:val="1"/>
      <w:numFmt w:val="lowerRoman"/>
      <w:lvlText w:val="%6."/>
      <w:lvlJc w:val="right"/>
      <w:pPr>
        <w:ind w:left="4680" w:hanging="180"/>
      </w:pPr>
    </w:lvl>
    <w:lvl w:ilvl="6" w:tplc="5E6A6B84">
      <w:start w:val="1"/>
      <w:numFmt w:val="decimal"/>
      <w:lvlText w:val="%7."/>
      <w:lvlJc w:val="left"/>
      <w:pPr>
        <w:ind w:left="5400" w:hanging="360"/>
      </w:pPr>
    </w:lvl>
    <w:lvl w:ilvl="7" w:tplc="3E3E25BC">
      <w:start w:val="1"/>
      <w:numFmt w:val="lowerLetter"/>
      <w:lvlText w:val="%8."/>
      <w:lvlJc w:val="left"/>
      <w:pPr>
        <w:ind w:left="6120" w:hanging="360"/>
      </w:pPr>
    </w:lvl>
    <w:lvl w:ilvl="8" w:tplc="DF62433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BD0216"/>
    <w:multiLevelType w:val="hybridMultilevel"/>
    <w:tmpl w:val="5EE6221A"/>
    <w:lvl w:ilvl="0" w:tplc="ACBC19A0">
      <w:start w:val="1"/>
      <w:numFmt w:val="lowerRoman"/>
      <w:lvlText w:val="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62B14"/>
    <w:multiLevelType w:val="hybridMultilevel"/>
    <w:tmpl w:val="1EE8216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9385464">
      <w:numFmt w:val="bullet"/>
      <w:lvlText w:val="•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2A3032"/>
    <w:multiLevelType w:val="hybridMultilevel"/>
    <w:tmpl w:val="A266CD7C"/>
    <w:lvl w:ilvl="0" w:tplc="9178497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BF3DC3"/>
    <w:multiLevelType w:val="hybridMultilevel"/>
    <w:tmpl w:val="2CCA9D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2365BC"/>
    <w:multiLevelType w:val="hybridMultilevel"/>
    <w:tmpl w:val="3F5C29B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266CD"/>
    <w:multiLevelType w:val="hybridMultilevel"/>
    <w:tmpl w:val="9DC87596"/>
    <w:lvl w:ilvl="0" w:tplc="4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513369">
    <w:abstractNumId w:val="15"/>
  </w:num>
  <w:num w:numId="2" w16cid:durableId="2067029045">
    <w:abstractNumId w:val="14"/>
  </w:num>
  <w:num w:numId="3" w16cid:durableId="1485005362">
    <w:abstractNumId w:val="17"/>
  </w:num>
  <w:num w:numId="4" w16cid:durableId="1589803841">
    <w:abstractNumId w:val="20"/>
  </w:num>
  <w:num w:numId="5" w16cid:durableId="443622457">
    <w:abstractNumId w:val="19"/>
  </w:num>
  <w:num w:numId="6" w16cid:durableId="1861123496">
    <w:abstractNumId w:val="3"/>
  </w:num>
  <w:num w:numId="7" w16cid:durableId="1318412886">
    <w:abstractNumId w:val="18"/>
  </w:num>
  <w:num w:numId="8" w16cid:durableId="5165094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35104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1785672">
    <w:abstractNumId w:val="12"/>
  </w:num>
  <w:num w:numId="11" w16cid:durableId="2126774728">
    <w:abstractNumId w:val="10"/>
  </w:num>
  <w:num w:numId="12" w16cid:durableId="200890354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7695056">
    <w:abstractNumId w:val="4"/>
  </w:num>
  <w:num w:numId="14" w16cid:durableId="875853282">
    <w:abstractNumId w:val="2"/>
  </w:num>
  <w:num w:numId="15" w16cid:durableId="8702604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9558727">
    <w:abstractNumId w:val="5"/>
  </w:num>
  <w:num w:numId="17" w16cid:durableId="590090620">
    <w:abstractNumId w:val="21"/>
  </w:num>
  <w:num w:numId="18" w16cid:durableId="1540821964">
    <w:abstractNumId w:val="1"/>
  </w:num>
  <w:num w:numId="19" w16cid:durableId="256139346">
    <w:abstractNumId w:val="0"/>
  </w:num>
  <w:num w:numId="20" w16cid:durableId="1622296587">
    <w:abstractNumId w:val="11"/>
  </w:num>
  <w:num w:numId="21" w16cid:durableId="1024209668">
    <w:abstractNumId w:val="6"/>
  </w:num>
  <w:num w:numId="22" w16cid:durableId="8374270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F69"/>
    <w:rsid w:val="00020031"/>
    <w:rsid w:val="00023253"/>
    <w:rsid w:val="000A478C"/>
    <w:rsid w:val="000E1C13"/>
    <w:rsid w:val="000E6441"/>
    <w:rsid w:val="00117939"/>
    <w:rsid w:val="001525C7"/>
    <w:rsid w:val="00171FE1"/>
    <w:rsid w:val="0018526B"/>
    <w:rsid w:val="00191A65"/>
    <w:rsid w:val="00193CEE"/>
    <w:rsid w:val="001B7DCB"/>
    <w:rsid w:val="001C56CF"/>
    <w:rsid w:val="001C5FEF"/>
    <w:rsid w:val="001D5104"/>
    <w:rsid w:val="001F31A3"/>
    <w:rsid w:val="00210192"/>
    <w:rsid w:val="00214468"/>
    <w:rsid w:val="00227A85"/>
    <w:rsid w:val="002D1ADC"/>
    <w:rsid w:val="002D2620"/>
    <w:rsid w:val="002F0C19"/>
    <w:rsid w:val="002F3506"/>
    <w:rsid w:val="0034298C"/>
    <w:rsid w:val="00374B44"/>
    <w:rsid w:val="003A1405"/>
    <w:rsid w:val="00404DE7"/>
    <w:rsid w:val="00442E41"/>
    <w:rsid w:val="00446EA6"/>
    <w:rsid w:val="004B575D"/>
    <w:rsid w:val="004E73BA"/>
    <w:rsid w:val="004F3841"/>
    <w:rsid w:val="004F587E"/>
    <w:rsid w:val="005078F2"/>
    <w:rsid w:val="00507F1D"/>
    <w:rsid w:val="00514BB4"/>
    <w:rsid w:val="005855A4"/>
    <w:rsid w:val="00591545"/>
    <w:rsid w:val="005B3CBD"/>
    <w:rsid w:val="005B4CB2"/>
    <w:rsid w:val="005C2690"/>
    <w:rsid w:val="005F6F0B"/>
    <w:rsid w:val="00600AF8"/>
    <w:rsid w:val="00600C99"/>
    <w:rsid w:val="00625B5B"/>
    <w:rsid w:val="00644C04"/>
    <w:rsid w:val="00645ABE"/>
    <w:rsid w:val="00655266"/>
    <w:rsid w:val="006A3836"/>
    <w:rsid w:val="006B692E"/>
    <w:rsid w:val="006E2E7B"/>
    <w:rsid w:val="006E5F36"/>
    <w:rsid w:val="00724C91"/>
    <w:rsid w:val="007279D9"/>
    <w:rsid w:val="00767CA7"/>
    <w:rsid w:val="007929BD"/>
    <w:rsid w:val="007B0671"/>
    <w:rsid w:val="007C69DD"/>
    <w:rsid w:val="008131F9"/>
    <w:rsid w:val="0081335D"/>
    <w:rsid w:val="00827713"/>
    <w:rsid w:val="008603DE"/>
    <w:rsid w:val="00867A9B"/>
    <w:rsid w:val="00883AF9"/>
    <w:rsid w:val="00892438"/>
    <w:rsid w:val="008A0CEC"/>
    <w:rsid w:val="008C118D"/>
    <w:rsid w:val="008C428E"/>
    <w:rsid w:val="008E626C"/>
    <w:rsid w:val="0091363C"/>
    <w:rsid w:val="00940720"/>
    <w:rsid w:val="00977929"/>
    <w:rsid w:val="009845AD"/>
    <w:rsid w:val="00993D86"/>
    <w:rsid w:val="009B20EB"/>
    <w:rsid w:val="009D0A0A"/>
    <w:rsid w:val="009D3D7D"/>
    <w:rsid w:val="009E255C"/>
    <w:rsid w:val="009F0229"/>
    <w:rsid w:val="009F120E"/>
    <w:rsid w:val="00A42EF2"/>
    <w:rsid w:val="00A65246"/>
    <w:rsid w:val="00A804E5"/>
    <w:rsid w:val="00A90171"/>
    <w:rsid w:val="00AA3C42"/>
    <w:rsid w:val="00AD0F20"/>
    <w:rsid w:val="00AD4651"/>
    <w:rsid w:val="00AD5B79"/>
    <w:rsid w:val="00AE504B"/>
    <w:rsid w:val="00B119D1"/>
    <w:rsid w:val="00B446D5"/>
    <w:rsid w:val="00BA30B8"/>
    <w:rsid w:val="00BA497A"/>
    <w:rsid w:val="00BB4386"/>
    <w:rsid w:val="00BB4CC1"/>
    <w:rsid w:val="00BC40A6"/>
    <w:rsid w:val="00BE639E"/>
    <w:rsid w:val="00BE7EFC"/>
    <w:rsid w:val="00BF3B62"/>
    <w:rsid w:val="00C107FA"/>
    <w:rsid w:val="00C266FF"/>
    <w:rsid w:val="00C5642F"/>
    <w:rsid w:val="00CA305F"/>
    <w:rsid w:val="00CF3252"/>
    <w:rsid w:val="00D22E8C"/>
    <w:rsid w:val="00D27071"/>
    <w:rsid w:val="00D304E2"/>
    <w:rsid w:val="00D96B3D"/>
    <w:rsid w:val="00DE6EB6"/>
    <w:rsid w:val="00DF0492"/>
    <w:rsid w:val="00E134B1"/>
    <w:rsid w:val="00E23482"/>
    <w:rsid w:val="00E23DFB"/>
    <w:rsid w:val="00E37AAA"/>
    <w:rsid w:val="00E406E8"/>
    <w:rsid w:val="00E476A4"/>
    <w:rsid w:val="00E54D7F"/>
    <w:rsid w:val="00E6584F"/>
    <w:rsid w:val="00EE2282"/>
    <w:rsid w:val="00FA443E"/>
    <w:rsid w:val="00FB5017"/>
    <w:rsid w:val="00FC54A5"/>
    <w:rsid w:val="00FE3A93"/>
    <w:rsid w:val="00FE5F69"/>
    <w:rsid w:val="02D18789"/>
    <w:rsid w:val="428E922B"/>
    <w:rsid w:val="485BC7BC"/>
    <w:rsid w:val="6341A42B"/>
    <w:rsid w:val="7E6F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3BBA4"/>
  <w15:chartTrackingRefBased/>
  <w15:docId w15:val="{122CA539-CC9D-492F-ACBB-733824A42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F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uiPriority w:val="34"/>
    <w:qFormat/>
    <w:rsid w:val="00FE5F69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u w:color="000000"/>
      <w:bdr w:val="nil"/>
      <w:lang w:val="en-US" w:eastAsia="en-SG"/>
    </w:rPr>
  </w:style>
  <w:style w:type="table" w:styleId="TableGrid">
    <w:name w:val="Table Grid"/>
    <w:basedOn w:val="TableNormal"/>
    <w:uiPriority w:val="59"/>
    <w:rsid w:val="00FE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0C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9F12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F120E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F12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120E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E62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62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626C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62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626C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character" w:styleId="Hyperlink">
    <w:name w:val="Hyperlink"/>
    <w:basedOn w:val="DefaultParagraphFont"/>
    <w:uiPriority w:val="99"/>
    <w:unhideWhenUsed/>
    <w:rsid w:val="00BF3B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3B6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0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017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Revision">
    <w:name w:val="Revision"/>
    <w:hidden/>
    <w:uiPriority w:val="99"/>
    <w:semiHidden/>
    <w:rsid w:val="000E6441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ntTable" Target="fontTable.xml" />
  <Relationship Id="rId3" Type="http://schemas.openxmlformats.org/officeDocument/2006/relationships/settings" Target="settings.xml" />
  <Relationship Id="rId7" Type="http://schemas.openxmlformats.org/officeDocument/2006/relationships/footer" Target="footer1.xml" />
  <Relationship Id="rId2" Type="http://schemas.openxmlformats.org/officeDocument/2006/relationships/styles" Target="styles.xml" />
  <Relationship Id="rId1" Type="http://schemas.openxmlformats.org/officeDocument/2006/relationships/numbering" Target="numbering.xml" />
  <Relationship Id="rId6" Type="http://schemas.openxmlformats.org/officeDocument/2006/relationships/endnotes" Target="endnotes.xml" />
  <Relationship Id="rId5" Type="http://schemas.openxmlformats.org/officeDocument/2006/relationships/footnotes" Target="footnotes.xml" />
  <Relationship Id="rId4" Type="http://schemas.openxmlformats.org/officeDocument/2006/relationships/webSettings" Target="webSettings.xml" />
  <Relationship Id="rId9" Type="http://schemas.openxmlformats.org/officeDocument/2006/relationships/theme" Target="theme/theme1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726</Words>
  <Characters>3958</Characters>
  <Application>Microsoft Office Word</Application>
  <DocSecurity>0</DocSecurity>
  <Lines>136</Lines>
  <Paragraphs>83</Paragraphs>
  <ScaleCrop>false</ScaleCrop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 Pin Koh</dc:creator>
  <cp:keywords/>
  <dc:description/>
  <cp:lastModifiedBy>Ian Loo</cp:lastModifiedBy>
  <cp:revision>3</cp:revision>
  <dcterms:created xsi:type="dcterms:W3CDTF">2025-10-03T07:04:00Z</dcterms:created>
  <dcterms:modified xsi:type="dcterms:W3CDTF">2025-10-03T07:05:00Z</dcterms:modified>
</cp:coreProperties>
</file>